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CE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3：</w:t>
      </w:r>
    </w:p>
    <w:p w14:paraId="4D5BA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6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44"/>
          <w:szCs w:val="44"/>
        </w:rPr>
        <w:t>实施粮油规模种植主体单产提升项目申请表</w:t>
      </w:r>
    </w:p>
    <w:bookmarkEnd w:id="0"/>
    <w:p w14:paraId="02B043A8">
      <w:pPr>
        <w:spacing w:line="172" w:lineRule="exact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tbl>
      <w:tblPr>
        <w:tblStyle w:val="9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2116"/>
        <w:gridCol w:w="1413"/>
        <w:gridCol w:w="1815"/>
      </w:tblGrid>
      <w:tr w14:paraId="5625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69F52E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240" w:lineRule="auto"/>
              <w:ind w:left="0" w:leftChars="0" w:firstLine="0" w:firstLineChars="0"/>
              <w:jc w:val="center"/>
              <w:textAlignment w:val="auto"/>
            </w:pPr>
            <w:r>
              <w:rPr>
                <w:spacing w:val="2"/>
              </w:rPr>
              <w:t>实施主体</w:t>
            </w:r>
          </w:p>
        </w:tc>
        <w:tc>
          <w:tcPr>
            <w:tcW w:w="1195" w:type="pct"/>
            <w:noWrap w:val="0"/>
            <w:vAlign w:val="top"/>
          </w:tcPr>
          <w:p w14:paraId="5E8B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98" w:type="pct"/>
            <w:noWrap w:val="0"/>
            <w:vAlign w:val="top"/>
          </w:tcPr>
          <w:p w14:paraId="5DE949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40" w:lineRule="auto"/>
              <w:ind w:left="0" w:leftChars="0" w:firstLine="0" w:firstLineChars="0"/>
              <w:jc w:val="center"/>
              <w:textAlignment w:val="auto"/>
            </w:pPr>
            <w:r>
              <w:rPr>
                <w:spacing w:val="-2"/>
              </w:rPr>
              <w:t>联系电话</w:t>
            </w:r>
          </w:p>
        </w:tc>
        <w:tc>
          <w:tcPr>
            <w:tcW w:w="1023" w:type="pct"/>
            <w:noWrap w:val="0"/>
            <w:vAlign w:val="top"/>
          </w:tcPr>
          <w:p w14:paraId="49B31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</w:tr>
      <w:tr w14:paraId="6E90E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012743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9" w:line="240" w:lineRule="auto"/>
              <w:ind w:left="0" w:leftChars="0" w:firstLine="0" w:firstLineChars="0"/>
              <w:jc w:val="center"/>
              <w:textAlignment w:val="auto"/>
            </w:pPr>
            <w:r>
              <w:rPr>
                <w:spacing w:val="-1"/>
              </w:rPr>
              <w:t>身份证号码/统一社会信用代码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359E3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Arial"/>
                <w:sz w:val="21"/>
              </w:rPr>
            </w:pPr>
          </w:p>
        </w:tc>
      </w:tr>
      <w:tr w14:paraId="3AD61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5E2BE56A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240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家庭地址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34B2138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41380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4C6F8BA4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2" w:line="240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作物种类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07250F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0F001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7930CA1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2" w:line="240" w:lineRule="auto"/>
              <w:ind w:left="0" w:leftChars="0" w:firstLine="0" w:firstLineChars="0"/>
              <w:jc w:val="center"/>
            </w:pPr>
            <w:r>
              <w:rPr>
                <w:spacing w:val="3"/>
              </w:rPr>
              <w:t>种植面积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0253F1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4DABF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21883DA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4" w:line="240" w:lineRule="auto"/>
              <w:ind w:left="0" w:leftChars="0" w:firstLine="0" w:firstLineChars="0"/>
              <w:jc w:val="center"/>
            </w:pPr>
            <w:r>
              <w:rPr>
                <w:spacing w:val="3"/>
              </w:rPr>
              <w:t>目标单产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2C106D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37856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1494B2C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3" w:line="240" w:lineRule="auto"/>
              <w:ind w:left="0" w:leftChars="0" w:firstLine="0" w:firstLineChars="0"/>
              <w:jc w:val="center"/>
            </w:pPr>
            <w:r>
              <w:rPr>
                <w:spacing w:val="5"/>
              </w:rPr>
              <w:t>种植地点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0A1BF33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22458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981" w:type="pct"/>
            <w:noWrap w:val="0"/>
            <w:vAlign w:val="top"/>
          </w:tcPr>
          <w:p w14:paraId="264F1B9B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4" w:line="240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关键技术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01940C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</w:tc>
      </w:tr>
      <w:tr w14:paraId="2970D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01" w:hRule="atLeast"/>
          <w:jc w:val="center"/>
        </w:trPr>
        <w:tc>
          <w:tcPr>
            <w:tcW w:w="1981" w:type="pct"/>
            <w:noWrap w:val="0"/>
            <w:vAlign w:val="center"/>
          </w:tcPr>
          <w:p w14:paraId="75C776D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村(社区)审核意见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65D5804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pacing w:val="4"/>
              </w:rPr>
            </w:pPr>
          </w:p>
          <w:p w14:paraId="08E1DF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232" w:firstLineChars="900"/>
              <w:textAlignment w:val="baseline"/>
              <w:rPr>
                <w:spacing w:val="4"/>
              </w:rPr>
            </w:pPr>
          </w:p>
          <w:p w14:paraId="7E7BD3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232" w:firstLineChars="900"/>
              <w:textAlignment w:val="baseline"/>
            </w:pPr>
            <w:r>
              <w:rPr>
                <w:spacing w:val="4"/>
              </w:rPr>
              <w:t>经办人(签字)单位(盖章)</w:t>
            </w:r>
          </w:p>
          <w:p w14:paraId="0E8374D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3774" w:firstLineChars="1700"/>
              <w:textAlignment w:val="baseline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 w14:paraId="04337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9" w:hRule="atLeast"/>
          <w:jc w:val="center"/>
        </w:trPr>
        <w:tc>
          <w:tcPr>
            <w:tcW w:w="1981" w:type="pct"/>
            <w:noWrap w:val="0"/>
            <w:vAlign w:val="center"/>
          </w:tcPr>
          <w:p w14:paraId="1F845A5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镇(街道)复审意见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6AAFE5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</w:pPr>
          </w:p>
          <w:p w14:paraId="2FA705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</w:pPr>
          </w:p>
          <w:p w14:paraId="515E52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2480" w:firstLineChars="1000"/>
              <w:textAlignment w:val="baseline"/>
            </w:pPr>
            <w:r>
              <w:rPr>
                <w:spacing w:val="4"/>
              </w:rPr>
              <w:t>经办人(签字)单位(盖章)</w:t>
            </w:r>
          </w:p>
          <w:p w14:paraId="6000F1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3774" w:firstLineChars="1700"/>
              <w:textAlignment w:val="baseline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 w14:paraId="12B89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4" w:hRule="atLeast"/>
          <w:jc w:val="center"/>
        </w:trPr>
        <w:tc>
          <w:tcPr>
            <w:tcW w:w="1981" w:type="pct"/>
            <w:noWrap w:val="0"/>
            <w:vAlign w:val="center"/>
          </w:tcPr>
          <w:p w14:paraId="48CB04A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县(市区)农业农村</w:t>
            </w:r>
          </w:p>
          <w:p w14:paraId="73E04C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部门审批意见</w:t>
            </w:r>
          </w:p>
        </w:tc>
        <w:tc>
          <w:tcPr>
            <w:tcW w:w="3018" w:type="pct"/>
            <w:gridSpan w:val="3"/>
            <w:noWrap w:val="0"/>
            <w:vAlign w:val="top"/>
          </w:tcPr>
          <w:p w14:paraId="0DAD30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0" w:lineRule="atLeast"/>
            </w:pPr>
          </w:p>
          <w:p w14:paraId="2311BC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0" w:lineRule="atLeast"/>
            </w:pPr>
          </w:p>
          <w:p w14:paraId="1128FD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" w:lineRule="atLeast"/>
              <w:ind w:firstLine="2480" w:firstLineChars="1000"/>
              <w:textAlignment w:val="baseline"/>
            </w:pPr>
            <w:r>
              <w:rPr>
                <w:spacing w:val="4"/>
              </w:rPr>
              <w:t>经办人(签字)单位(盖章)</w:t>
            </w:r>
          </w:p>
          <w:p w14:paraId="163FAD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" w:lineRule="atLeast"/>
              <w:ind w:firstLine="3774" w:firstLineChars="1700"/>
              <w:textAlignment w:val="baseline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06A99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22F9C09-9E11-4E25-8F50-AD8B628B78C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E7D7B69-361A-4922-AFE0-BCC3FD19C2B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B175129-4B16-47F9-998B-E6D478BA91C1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D6B7A612-1F5D-434D-BCBE-49CFFF4032D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DD2AF88E-6092-4167-B117-F18382485D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20947">
    <w:pPr>
      <w:pStyle w:val="3"/>
      <w:ind w:right="360" w:firstLine="360"/>
      <w:rPr>
        <w:rFonts w:hint="eastAsia"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A046C">
                          <w:pPr>
                            <w:pStyle w:val="3"/>
                            <w:ind w:firstLine="0" w:firstLineChars="0"/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A046C">
                    <w:pPr>
                      <w:pStyle w:val="3"/>
                      <w:ind w:firstLine="0" w:firstLineChars="0"/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16</w: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6C996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51F2C"/>
    <w:rsid w:val="08AD2D06"/>
    <w:rsid w:val="0A973020"/>
    <w:rsid w:val="0D09234F"/>
    <w:rsid w:val="0F1669F0"/>
    <w:rsid w:val="10935409"/>
    <w:rsid w:val="128121BE"/>
    <w:rsid w:val="13282FD8"/>
    <w:rsid w:val="1DFF5862"/>
    <w:rsid w:val="2053168A"/>
    <w:rsid w:val="270FA0AD"/>
    <w:rsid w:val="2D2E552D"/>
    <w:rsid w:val="2DE67042"/>
    <w:rsid w:val="2FD64187"/>
    <w:rsid w:val="300C0F5E"/>
    <w:rsid w:val="31213653"/>
    <w:rsid w:val="399C32F4"/>
    <w:rsid w:val="43EB387E"/>
    <w:rsid w:val="4F5E7005"/>
    <w:rsid w:val="55BE58D0"/>
    <w:rsid w:val="58051F2C"/>
    <w:rsid w:val="62CF5B11"/>
    <w:rsid w:val="64F86823"/>
    <w:rsid w:val="65A92FA8"/>
    <w:rsid w:val="7F3731B0"/>
    <w:rsid w:val="7FA3517D"/>
    <w:rsid w:val="7FFCB551"/>
    <w:rsid w:val="87DB2466"/>
    <w:rsid w:val="9BDF86D6"/>
    <w:rsid w:val="B7FDDE16"/>
    <w:rsid w:val="BCBBA89E"/>
    <w:rsid w:val="BFEB4337"/>
    <w:rsid w:val="D3B77DAE"/>
    <w:rsid w:val="EFD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eastAsia="黑体"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5894</Words>
  <Characters>6086</Characters>
  <Lines>0</Lines>
  <Paragraphs>0</Paragraphs>
  <TotalTime>25</TotalTime>
  <ScaleCrop>false</ScaleCrop>
  <LinksUpToDate>false</LinksUpToDate>
  <CharactersWithSpaces>6324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2026-08-13T09:32:00Z</dcterms:created>
  <dc:creator>乡里蛮叔</dc:creator>
  <cp:lastModifiedBy>Administrator</cp:lastModifiedBy>
  <cp:lastPrinted>2026-09-01T15:06:00Z</cp:lastPrinted>
  <dcterms:modified xsi:type="dcterms:W3CDTF">2026-09-01T08:00:46Z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2F0025BA35404639847BE0D2A515F6B1_13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