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96FDB">
      <w:pPr>
        <w:spacing w:line="600" w:lineRule="exact"/>
        <w:rPr>
          <w:rFonts w:hint="default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44"/>
          <w:sz w:val="32"/>
          <w:szCs w:val="32"/>
          <w:lang w:val="en-US" w:eastAsia="zh-CN" w:bidi="ar-SA"/>
        </w:rPr>
        <w:t>附件3</w:t>
      </w:r>
    </w:p>
    <w:p w14:paraId="1B5CD877">
      <w:pPr>
        <w:rPr>
          <w:rFonts w:hint="eastAsia"/>
        </w:rPr>
      </w:pPr>
    </w:p>
    <w:p w14:paraId="261EE3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4"/>
          <w:szCs w:val="44"/>
          <w:lang w:val="en-US" w:eastAsia="zh-CN" w:bidi="ar"/>
        </w:rPr>
        <w:t>承诺书</w:t>
      </w:r>
    </w:p>
    <w:bookmarkEnd w:id="0"/>
    <w:p w14:paraId="7BC371BD">
      <w:pPr>
        <w:ind w:firstLine="1560" w:firstLineChars="300"/>
        <w:jc w:val="center"/>
        <w:rPr>
          <w:rFonts w:hint="eastAsia"/>
          <w:sz w:val="52"/>
          <w:szCs w:val="52"/>
        </w:rPr>
      </w:pPr>
    </w:p>
    <w:p w14:paraId="60853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我对测产方式及程序了解清楚，并承诺提供的所有申报资料均真实有效，如有任何一项内容出现虚假，自愿承担一切责任。</w:t>
      </w:r>
    </w:p>
    <w:p w14:paraId="46E04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AC9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CB2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承诺人（签字按手印）：</w:t>
      </w:r>
    </w:p>
    <w:p w14:paraId="55DF9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 w14:paraId="72AC95E1">
      <w:pPr>
        <w:ind w:firstLine="960" w:firstLineChars="300"/>
        <w:jc w:val="left"/>
        <w:rPr>
          <w:rFonts w:hint="eastAsia"/>
          <w:sz w:val="32"/>
          <w:szCs w:val="32"/>
        </w:rPr>
      </w:pPr>
    </w:p>
    <w:p w14:paraId="655321EC">
      <w:pPr>
        <w:pStyle w:val="2"/>
        <w:rPr>
          <w:rFonts w:hint="eastAsia"/>
          <w:sz w:val="32"/>
          <w:szCs w:val="32"/>
        </w:rPr>
      </w:pPr>
    </w:p>
    <w:p w14:paraId="3E3150EB">
      <w:pPr>
        <w:rPr>
          <w:rFonts w:hint="eastAsia"/>
          <w:sz w:val="32"/>
          <w:szCs w:val="32"/>
        </w:rPr>
      </w:pPr>
    </w:p>
    <w:p w14:paraId="209E69E6">
      <w:pPr>
        <w:pStyle w:val="2"/>
        <w:rPr>
          <w:rFonts w:hint="eastAsia"/>
          <w:sz w:val="32"/>
          <w:szCs w:val="32"/>
        </w:rPr>
      </w:pPr>
    </w:p>
    <w:p w14:paraId="2E18E0A2">
      <w:pPr>
        <w:rPr>
          <w:rFonts w:hint="eastAsia"/>
          <w:sz w:val="32"/>
          <w:szCs w:val="32"/>
        </w:rPr>
      </w:pPr>
    </w:p>
    <w:p w14:paraId="3AC23896">
      <w:pPr>
        <w:pStyle w:val="2"/>
        <w:rPr>
          <w:rFonts w:hint="eastAsia"/>
          <w:sz w:val="32"/>
          <w:szCs w:val="32"/>
        </w:rPr>
      </w:pPr>
    </w:p>
    <w:p w14:paraId="497ED80D">
      <w:pPr>
        <w:rPr>
          <w:rFonts w:hint="eastAsia"/>
          <w:sz w:val="32"/>
          <w:szCs w:val="32"/>
        </w:rPr>
      </w:pPr>
    </w:p>
    <w:p w14:paraId="75F6E738">
      <w:pPr>
        <w:pStyle w:val="2"/>
        <w:rPr>
          <w:rFonts w:hint="eastAsia"/>
          <w:sz w:val="32"/>
          <w:szCs w:val="32"/>
        </w:rPr>
      </w:pPr>
    </w:p>
    <w:p w14:paraId="597C3F87">
      <w:pPr>
        <w:rPr>
          <w:rFonts w:hint="eastAsia"/>
          <w:sz w:val="32"/>
          <w:szCs w:val="32"/>
        </w:rPr>
      </w:pPr>
    </w:p>
    <w:p w14:paraId="1679ED11">
      <w:pPr>
        <w:pStyle w:val="2"/>
        <w:rPr>
          <w:rFonts w:hint="eastAsia"/>
          <w:sz w:val="32"/>
          <w:szCs w:val="32"/>
        </w:rPr>
      </w:pP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C8B305-AE82-47E9-951E-28C86669F5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5AB8F2B-FF7A-4352-AE72-CAB1692D1B8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199FCB2-0CD6-425B-9DD6-EA05EC4F98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xZTdlNDRjMGY1NjJhNTU1NzlhOTYxYWI4NTY2MjYifQ=="/>
  </w:docVars>
  <w:rsids>
    <w:rsidRoot w:val="00B94702"/>
    <w:rsid w:val="00420C87"/>
    <w:rsid w:val="0064358A"/>
    <w:rsid w:val="00693552"/>
    <w:rsid w:val="00934C18"/>
    <w:rsid w:val="00B94702"/>
    <w:rsid w:val="00D83724"/>
    <w:rsid w:val="00E813F8"/>
    <w:rsid w:val="01096526"/>
    <w:rsid w:val="04A508C0"/>
    <w:rsid w:val="04FD0162"/>
    <w:rsid w:val="05C07B0D"/>
    <w:rsid w:val="06572FF5"/>
    <w:rsid w:val="06D508FD"/>
    <w:rsid w:val="0BE23F52"/>
    <w:rsid w:val="102D4B46"/>
    <w:rsid w:val="10430086"/>
    <w:rsid w:val="10FE5B77"/>
    <w:rsid w:val="14676A39"/>
    <w:rsid w:val="163224A0"/>
    <w:rsid w:val="188D5386"/>
    <w:rsid w:val="1A1A3838"/>
    <w:rsid w:val="1C24274C"/>
    <w:rsid w:val="1DBB5D35"/>
    <w:rsid w:val="1E302A17"/>
    <w:rsid w:val="1EB27D68"/>
    <w:rsid w:val="1F4B7FF0"/>
    <w:rsid w:val="213E7D42"/>
    <w:rsid w:val="239C706C"/>
    <w:rsid w:val="24057A50"/>
    <w:rsid w:val="2ED51684"/>
    <w:rsid w:val="30056068"/>
    <w:rsid w:val="30607774"/>
    <w:rsid w:val="36251FEF"/>
    <w:rsid w:val="38137AF4"/>
    <w:rsid w:val="3AD06680"/>
    <w:rsid w:val="3F6871E4"/>
    <w:rsid w:val="4494333F"/>
    <w:rsid w:val="490D171F"/>
    <w:rsid w:val="49D46CB0"/>
    <w:rsid w:val="4B46598C"/>
    <w:rsid w:val="4C112BC5"/>
    <w:rsid w:val="506568B4"/>
    <w:rsid w:val="530935A0"/>
    <w:rsid w:val="530A3743"/>
    <w:rsid w:val="548E7E76"/>
    <w:rsid w:val="56B00249"/>
    <w:rsid w:val="5B973464"/>
    <w:rsid w:val="5D586153"/>
    <w:rsid w:val="5E442E01"/>
    <w:rsid w:val="5F371AC5"/>
    <w:rsid w:val="61A22214"/>
    <w:rsid w:val="672D671A"/>
    <w:rsid w:val="77B804F8"/>
    <w:rsid w:val="78164403"/>
    <w:rsid w:val="79060701"/>
    <w:rsid w:val="79B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1"/>
    <w:basedOn w:val="1"/>
    <w:next w:val="1"/>
    <w:qFormat/>
    <w:uiPriority w:val="0"/>
  </w:style>
  <w:style w:type="character" w:customStyle="1" w:styleId="5">
    <w:name w:val="font51"/>
    <w:basedOn w:val="4"/>
    <w:qFormat/>
    <w:uiPriority w:val="0"/>
    <w:rPr>
      <w:rFonts w:hint="eastAsia" w:ascii="楷体" w:hAnsi="楷体" w:eastAsia="楷体" w:cs="楷体"/>
      <w:b/>
      <w:bCs/>
      <w:color w:val="000000"/>
      <w:sz w:val="28"/>
      <w:szCs w:val="28"/>
      <w:u w:val="none"/>
    </w:rPr>
  </w:style>
  <w:style w:type="character" w:customStyle="1" w:styleId="6">
    <w:name w:val="font61"/>
    <w:basedOn w:val="4"/>
    <w:qFormat/>
    <w:uiPriority w:val="0"/>
    <w:rPr>
      <w:rFonts w:hint="eastAsia" w:ascii="楷体" w:hAnsi="楷体" w:eastAsia="楷体" w:cs="楷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960</Words>
  <Characters>996</Characters>
  <Lines>8</Lines>
  <Paragraphs>2</Paragraphs>
  <TotalTime>20</TotalTime>
  <ScaleCrop>false</ScaleCrop>
  <LinksUpToDate>false</LinksUpToDate>
  <CharactersWithSpaces>1289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2023-10-16T13:24:00Z</dcterms:created>
  <dc:creator>Administrator</dc:creator>
  <cp:lastModifiedBy>WPS_1678349823</cp:lastModifiedBy>
  <cp:lastPrinted>2026-09-01T02:15:00Z</cp:lastPrinted>
  <dcterms:modified xsi:type="dcterms:W3CDTF">2026-09-01T07:43:57Z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3997A7FA505A46F7A902A7EC47E1BD31_13</vt:lpwstr>
  </property>
  <property fmtid="{D5CDD505-2E9C-101B-9397-08002B2CF9AE}" pid="4" name="KSOTemplateDocerSaveRecord">
    <vt:lpwstr>eyJoZGlkIjoiMTg5YTliNGU4NDFmNDUzOTU3ZTQ4MmI3MTA5MTA5YjciLCJ1c2VySWQiOiIxNDc4NTM2MDY1In0=</vt:lpwstr>
  </property>
</Properties>
</file>