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5BB1C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</w:p>
    <w:p w14:paraId="2C2996F6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3E04C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年资阳区“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低收入重度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残疾人家庭</w:t>
      </w:r>
    </w:p>
    <w:p w14:paraId="36B6A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无障碍改造项目”名单</w:t>
      </w:r>
    </w:p>
    <w:p w14:paraId="6394D08A">
      <w:pPr>
        <w:ind w:firstLine="3000" w:firstLineChars="10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（共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50人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</w:t>
      </w:r>
    </w:p>
    <w:p w14:paraId="035F5217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4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25"/>
        <w:gridCol w:w="499"/>
        <w:gridCol w:w="1039"/>
        <w:gridCol w:w="2085"/>
        <w:gridCol w:w="2466"/>
        <w:gridCol w:w="1756"/>
      </w:tblGrid>
      <w:tr w14:paraId="47FB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tblHeader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残疾类别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及等级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残疾证号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改造地址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 w14:paraId="0C10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9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1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A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3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0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7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9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40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4323011952****601942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新桥河镇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廖河村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137****7026</w:t>
            </w:r>
          </w:p>
        </w:tc>
      </w:tr>
      <w:tr w14:paraId="0E268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何爱军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4323011968****652531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184****7684</w:t>
            </w:r>
          </w:p>
        </w:tc>
      </w:tr>
      <w:tr w14:paraId="379E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龚中元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4323011956****654342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165****6090</w:t>
            </w:r>
          </w:p>
        </w:tc>
      </w:tr>
      <w:tr w14:paraId="3602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欧阳瑞青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4323011949****651712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199****1650</w:t>
            </w:r>
          </w:p>
        </w:tc>
      </w:tr>
      <w:tr w14:paraId="5D19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胡新民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4323011971****751542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黄甲山村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137****2883</w:t>
            </w:r>
          </w:p>
        </w:tc>
      </w:tr>
      <w:tr w14:paraId="1576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4309021986****755052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黄甲山村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137****0661</w:t>
            </w:r>
          </w:p>
        </w:tc>
      </w:tr>
      <w:tr w14:paraId="7F73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鲁立群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4309021982****754162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黄甲山村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155****9446</w:t>
            </w:r>
          </w:p>
        </w:tc>
      </w:tr>
      <w:tr w14:paraId="0977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4323011973****602512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黄甲山村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183****8368</w:t>
            </w:r>
          </w:p>
        </w:tc>
      </w:tr>
      <w:tr w14:paraId="7E09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4323011965****751042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黄甲山村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182****2627</w:t>
            </w:r>
          </w:p>
        </w:tc>
      </w:tr>
      <w:tr w14:paraId="3E79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4323011964****751941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黄甲山村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158****2817</w:t>
            </w:r>
          </w:p>
        </w:tc>
      </w:tr>
      <w:tr w14:paraId="226F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4309021988****751352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黄甲山村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157****7553</w:t>
            </w:r>
          </w:p>
        </w:tc>
      </w:tr>
      <w:tr w14:paraId="1E901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郭菊娥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4323011947****752111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黄甲山村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136****9858</w:t>
            </w:r>
          </w:p>
        </w:tc>
      </w:tr>
      <w:tr w14:paraId="3267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鲁金志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4323011972****751672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黄甲山村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177****9722</w:t>
            </w:r>
          </w:p>
        </w:tc>
      </w:tr>
      <w:tr w14:paraId="6F2D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鲁根生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4323011971****751262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黄甲山村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165****0303</w:t>
            </w:r>
          </w:p>
        </w:tc>
      </w:tr>
      <w:tr w14:paraId="4013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4309022010****007X52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黄甲山村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181****5042</w:t>
            </w:r>
          </w:p>
        </w:tc>
      </w:tr>
      <w:tr w14:paraId="46C8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郭志兵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4323011975****603122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金杉村郭家湾组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158****0998</w:t>
            </w:r>
          </w:p>
        </w:tc>
      </w:tr>
      <w:tr w14:paraId="0138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龚若兵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4323011948****603852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金杉村黄金洲组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188****7998</w:t>
            </w:r>
          </w:p>
        </w:tc>
      </w:tr>
      <w:tr w14:paraId="1CF7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唐布初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4323011951****601941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130****0340</w:t>
            </w:r>
          </w:p>
        </w:tc>
      </w:tr>
      <w:tr w14:paraId="4390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曾科武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4309021991****601241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130****3972</w:t>
            </w:r>
          </w:p>
        </w:tc>
      </w:tr>
      <w:tr w14:paraId="5694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刘贤良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4323011939****651542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187****7660</w:t>
            </w:r>
          </w:p>
        </w:tc>
      </w:tr>
      <w:tr w14:paraId="3F41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4309021989****651152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金杉村杉树塘组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156****4952</w:t>
            </w:r>
          </w:p>
        </w:tc>
      </w:tr>
      <w:tr w14:paraId="4CCE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4323011950****752511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131****6510</w:t>
            </w:r>
          </w:p>
        </w:tc>
      </w:tr>
      <w:tr w14:paraId="3824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郭志光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4323011971****751441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180****5208</w:t>
            </w:r>
          </w:p>
        </w:tc>
      </w:tr>
      <w:tr w14:paraId="65EE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4309021985****654942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龙光桥村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181****6700</w:t>
            </w:r>
          </w:p>
        </w:tc>
      </w:tr>
      <w:tr w14:paraId="38A8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龚介仁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4323011943****601322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180****1680</w:t>
            </w:r>
          </w:p>
        </w:tc>
      </w:tr>
      <w:tr w14:paraId="4D99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王益军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4309021982****603752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田庄湾村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177****6307</w:t>
            </w:r>
          </w:p>
        </w:tc>
      </w:tr>
      <w:tr w14:paraId="0DB3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蔡文科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4323211965****839562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沙头镇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寓民村10组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155****5197</w:t>
            </w:r>
          </w:p>
        </w:tc>
      </w:tr>
      <w:tr w14:paraId="55D0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祁瑞林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4323211947****839312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寓民村15组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131****4918</w:t>
            </w:r>
          </w:p>
        </w:tc>
      </w:tr>
      <w:tr w14:paraId="1E51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4323211950****839231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寓民村5组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158****2870</w:t>
            </w:r>
          </w:p>
        </w:tc>
      </w:tr>
      <w:tr w14:paraId="5253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陈新普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4323211948****839X21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寓民村21组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173****5253</w:t>
            </w:r>
          </w:p>
        </w:tc>
      </w:tr>
      <w:tr w14:paraId="5BB8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周漫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4309021986****552962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长春镇东香村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199****0793</w:t>
            </w:r>
          </w:p>
        </w:tc>
      </w:tr>
      <w:tr w14:paraId="2ABA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彭跃辉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4323011979****851831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油狮村大塘角组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151****8236</w:t>
            </w:r>
          </w:p>
        </w:tc>
      </w:tr>
      <w:tr w14:paraId="12EA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4323011975****704121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黄箭安置小区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151****6840</w:t>
            </w:r>
          </w:p>
        </w:tc>
      </w:tr>
      <w:tr w14:paraId="51C2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4323011973****852562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和平村邓家村组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139****1810</w:t>
            </w:r>
          </w:p>
        </w:tc>
      </w:tr>
      <w:tr w14:paraId="2831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郭芝元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4323011967****856X62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曙光村集中安置点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131****6492</w:t>
            </w:r>
          </w:p>
        </w:tc>
      </w:tr>
      <w:tr w14:paraId="3DC4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4309022000****501162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曙光村集中安置点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131****6492</w:t>
            </w:r>
          </w:p>
        </w:tc>
      </w:tr>
      <w:tr w14:paraId="26248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4323011955****854442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曙光村杨树组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150****2577</w:t>
            </w:r>
          </w:p>
        </w:tc>
      </w:tr>
      <w:tr w14:paraId="58C0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4309031985****694642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曙光村横堤湾组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132****3611</w:t>
            </w:r>
          </w:p>
        </w:tc>
      </w:tr>
      <w:tr w14:paraId="1BD1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崔明德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4323011975****551152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东香村张华塘组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152****8400</w:t>
            </w:r>
          </w:p>
        </w:tc>
      </w:tr>
      <w:tr w14:paraId="22EF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4309021997****001942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东香村洪山村组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155****8399</w:t>
            </w:r>
          </w:p>
        </w:tc>
      </w:tr>
      <w:tr w14:paraId="36D0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尹世珍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4309021968****802442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五里堆社区（六初家属楼）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137****2694</w:t>
            </w:r>
          </w:p>
        </w:tc>
      </w:tr>
      <w:tr w14:paraId="5788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4323011966****457372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五里堆社区（住桂花园）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176****3376</w:t>
            </w:r>
          </w:p>
        </w:tc>
      </w:tr>
      <w:tr w14:paraId="38A7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王少欢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4323211970****910532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张家塞乡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乌龙堤12组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136****8557</w:t>
            </w:r>
          </w:p>
        </w:tc>
      </w:tr>
      <w:tr w14:paraId="0D1C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4309022009****852422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张家塞乡富民村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156****1853</w:t>
            </w:r>
          </w:p>
        </w:tc>
      </w:tr>
      <w:tr w14:paraId="4AE7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周细满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4323211947****911511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茈湖口镇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祁青村15组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177****8596</w:t>
            </w:r>
          </w:p>
        </w:tc>
      </w:tr>
      <w:tr w14:paraId="23DE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4323211958****909842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茈湖口镇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祁青村21组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181****4909</w:t>
            </w:r>
          </w:p>
        </w:tc>
      </w:tr>
      <w:tr w14:paraId="4F81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4323011960****453442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汽车路街道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新祝社区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135****4554</w:t>
            </w:r>
          </w:p>
        </w:tc>
      </w:tr>
      <w:tr w14:paraId="4720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曾连香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4309021983****552641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迎风桥镇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新花园村黄竹村组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151****0926</w:t>
            </w:r>
          </w:p>
        </w:tc>
      </w:tr>
      <w:tr w14:paraId="02C3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匡小枚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4323011978****702841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迎风桥村老屋组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173****0138</w:t>
            </w:r>
          </w:p>
        </w:tc>
      </w:tr>
      <w:tr w14:paraId="4843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4309021988****051221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大码头街道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临兴街社区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156****6053</w:t>
            </w:r>
          </w:p>
        </w:tc>
      </w:tr>
    </w:tbl>
    <w:p w14:paraId="2362273D">
      <w:pPr>
        <w:rPr>
          <w:rFonts w:hint="eastAsia" w:ascii="仿宋" w:hAnsi="仿宋" w:eastAsia="仿宋" w:cs="仿宋"/>
          <w:sz w:val="18"/>
          <w:szCs w:val="1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D0A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93D6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93D6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E9D3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F3621B"/>
    <w:rsid w:val="2F5D7D41"/>
    <w:rsid w:val="34420143"/>
    <w:rsid w:val="377FF71E"/>
    <w:rsid w:val="3EFF379D"/>
    <w:rsid w:val="41E01DBF"/>
    <w:rsid w:val="57D852B9"/>
    <w:rsid w:val="5A5F4374"/>
    <w:rsid w:val="70AF78A6"/>
    <w:rsid w:val="739B04C5"/>
    <w:rsid w:val="75B77077"/>
    <w:rsid w:val="7BFD8E27"/>
    <w:rsid w:val="7DFD7961"/>
    <w:rsid w:val="7E4D25B2"/>
    <w:rsid w:val="7FDF89F9"/>
    <w:rsid w:val="BB7CA242"/>
    <w:rsid w:val="CDEDBBD1"/>
    <w:rsid w:val="DBFF017A"/>
    <w:rsid w:val="DDFF6382"/>
    <w:rsid w:val="DF7B641E"/>
    <w:rsid w:val="EDED21C4"/>
    <w:rsid w:val="F7F71BC5"/>
    <w:rsid w:val="FA6F7A3B"/>
    <w:rsid w:val="FAED4E59"/>
    <w:rsid w:val="FBFB491C"/>
    <w:rsid w:val="FCD780FD"/>
    <w:rsid w:val="FF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2410</Characters>
  <Lines>0</Lines>
  <Paragraphs>0</Paragraphs>
  <TotalTime>6</TotalTime>
  <ScaleCrop>false</ScaleCrop>
  <LinksUpToDate>false</LinksUpToDate>
  <CharactersWithSpaces>2412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2025-01-07T13:12:00Z</dcterms:created>
  <dc:creator>Administrator</dc:creator>
  <cp:lastModifiedBy>Bruce_Neeal</cp:lastModifiedBy>
  <cp:lastPrinted>2025-02-12T06:39:00Z</cp:lastPrinted>
  <dcterms:modified xsi:type="dcterms:W3CDTF">2026-04-08T06:51:00Z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633074FB41D14CC6B777329ABBC76E58_13</vt:lpwstr>
  </property>
  <property fmtid="{D5CDD505-2E9C-101B-9397-08002B2CF9AE}" pid="4" name="KSOTemplateDocerSaveRecord">
    <vt:lpwstr>eyJoZGlkIjoiMWY1NjM3MmJlY2YzNzUzMmU0MjZhMDQzZDFlOGFkZTkiLCJ1c2VySWQiOiIyOTkzMDE4NDkifQ==</vt:lpwstr>
  </property>
</Properties>
</file>