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B5" w:rsidRPr="00653677" w:rsidRDefault="008403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方正小标宋简体" w:eastAsia="方正小标宋简体" w:hAnsi="宋体" w:cs="宋体"/>
          <w:color w:val="333333"/>
          <w:sz w:val="36"/>
          <w:szCs w:val="36"/>
        </w:rPr>
      </w:pPr>
      <w:bookmarkStart w:id="0" w:name="_GoBack"/>
      <w:bookmarkEnd w:id="0"/>
      <w:r w:rsidRPr="00653677">
        <w:rPr>
          <w:rFonts w:ascii="方正小标宋简体" w:eastAsia="方正小标宋简体" w:hAnsi="新宋体" w:cs="宋体" w:hint="eastAsia"/>
          <w:color w:val="000000"/>
          <w:sz w:val="36"/>
          <w:szCs w:val="36"/>
        </w:rPr>
        <w:t>益阳市</w:t>
      </w:r>
      <w:r w:rsidR="001878C2">
        <w:rPr>
          <w:rFonts w:ascii="方正小标宋简体" w:eastAsia="方正小标宋简体" w:hAnsi="新宋体" w:cs="宋体" w:hint="eastAsia"/>
          <w:color w:val="000000"/>
          <w:sz w:val="36"/>
          <w:szCs w:val="36"/>
        </w:rPr>
        <w:t>资阳区</w:t>
      </w:r>
      <w:r w:rsidR="00A71AE3" w:rsidRPr="00653677">
        <w:rPr>
          <w:rFonts w:ascii="方正小标宋简体" w:eastAsia="方正小标宋简体" w:hAnsi="新宋体" w:cs="宋体" w:hint="eastAsia"/>
          <w:color w:val="000000"/>
          <w:sz w:val="36"/>
          <w:szCs w:val="36"/>
        </w:rPr>
        <w:t>退役军人事务</w:t>
      </w:r>
      <w:r w:rsidR="000D58AE">
        <w:rPr>
          <w:rFonts w:ascii="方正小标宋简体" w:eastAsia="方正小标宋简体" w:hAnsi="新宋体" w:cs="宋体" w:hint="eastAsia"/>
          <w:color w:val="000000"/>
          <w:sz w:val="36"/>
          <w:szCs w:val="36"/>
        </w:rPr>
        <w:t>局</w:t>
      </w:r>
      <w:r w:rsidRPr="00653677">
        <w:rPr>
          <w:rFonts w:ascii="方正小标宋简体" w:eastAsia="方正小标宋简体" w:hAnsi="新宋体" w:cs="宋体" w:hint="eastAsia"/>
          <w:color w:val="000000"/>
          <w:sz w:val="36"/>
          <w:szCs w:val="36"/>
        </w:rPr>
        <w:t>信息公开申请表</w:t>
      </w:r>
    </w:p>
    <w:tbl>
      <w:tblPr>
        <w:tblW w:w="8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760"/>
        <w:gridCol w:w="2055"/>
        <w:gridCol w:w="1275"/>
        <w:gridCol w:w="426"/>
        <w:gridCol w:w="1701"/>
        <w:gridCol w:w="1652"/>
      </w:tblGrid>
      <w:tr w:rsidR="00E636B5" w:rsidTr="0098450D">
        <w:trPr>
          <w:cantSplit/>
          <w:trHeight w:val="567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</w:t>
            </w:r>
          </w:p>
          <w:p w:rsidR="00E636B5" w:rsidRPr="00653677" w:rsidRDefault="00840373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请</w:t>
            </w:r>
          </w:p>
          <w:p w:rsidR="00E636B5" w:rsidRPr="00653677" w:rsidRDefault="00840373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E636B5" w:rsidRPr="00653677" w:rsidRDefault="00840373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信</w:t>
            </w:r>
          </w:p>
          <w:p w:rsidR="00E636B5" w:rsidRPr="00653677" w:rsidRDefault="00840373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653677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77" w:rsidRPr="00653677" w:rsidRDefault="0065367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77" w:rsidRPr="00653677" w:rsidRDefault="00653677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677" w:rsidRPr="00653677" w:rsidRDefault="00895FB2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677" w:rsidRPr="00653677" w:rsidRDefault="00653677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677" w:rsidRPr="00653677" w:rsidRDefault="007572E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677" w:rsidRPr="00653677" w:rsidRDefault="00653677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7572E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7572E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95FB2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法人</w:t>
            </w:r>
            <w:r w:rsidR="00653677"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/</w:t>
            </w:r>
          </w:p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其他</w:t>
            </w:r>
          </w:p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法人代表</w:t>
            </w:r>
            <w:r w:rsidR="00653677" w:rsidRPr="00653677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4"/>
                <w:szCs w:val="24"/>
              </w:rPr>
              <w:t>或负责人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 w:rsidP="0098450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141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所需信息的索取号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5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E636B5" w:rsidP="0098450D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653677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653677">
            <w:pPr>
              <w:adjustRightInd/>
              <w:snapToGrid/>
              <w:spacing w:before="78"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 w:rsidR="00E636B5" w:rsidTr="0098450D">
        <w:trPr>
          <w:cantSplit/>
          <w:trHeight w:val="2094"/>
        </w:trPr>
        <w:tc>
          <w:tcPr>
            <w:tcW w:w="45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纸面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电子邮件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光盘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邮寄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快递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电子邮件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传真</w:t>
            </w:r>
          </w:p>
          <w:p w:rsidR="00E636B5" w:rsidRPr="00653677" w:rsidRDefault="00840373">
            <w:pPr>
              <w:adjustRightInd/>
              <w:snapToGrid/>
              <w:spacing w:before="78"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 xml:space="preserve">□ 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 w:rsidR="00E636B5" w:rsidTr="0098450D">
        <w:trPr>
          <w:cantSplit/>
          <w:trHeight w:val="567"/>
        </w:trPr>
        <w:tc>
          <w:tcPr>
            <w:tcW w:w="45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636B5" w:rsidRPr="00653677" w:rsidRDefault="00E636B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869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6B5" w:rsidRPr="00653677" w:rsidRDefault="00840373" w:rsidP="0098450D">
            <w:pPr>
              <w:adjustRightInd/>
              <w:snapToGrid/>
              <w:spacing w:before="78" w:after="0"/>
              <w:jc w:val="both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53677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□</w:t>
            </w:r>
            <w:r w:rsidRPr="0065367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 w:rsidR="002B72AE" w:rsidRPr="00AC242D" w:rsidRDefault="002B72AE" w:rsidP="00AC242D">
      <w:pPr>
        <w:shd w:val="clear" w:color="auto" w:fill="FFFFFF"/>
        <w:adjustRightInd/>
        <w:snapToGrid/>
        <w:spacing w:after="0" w:line="560" w:lineRule="atLeast"/>
        <w:rPr>
          <w:rFonts w:ascii="microsoft yahei" w:eastAsia="宋体" w:hAnsi="microsoft yahei" w:cs="宋体" w:hint="eastAsia"/>
          <w:color w:val="000000"/>
          <w:sz w:val="10"/>
          <w:szCs w:val="10"/>
        </w:rPr>
      </w:pPr>
    </w:p>
    <w:sectPr w:rsidR="002B72AE" w:rsidRPr="00AC242D" w:rsidSect="00AC242D">
      <w:pgSz w:w="11906" w:h="16838"/>
      <w:pgMar w:top="1134" w:right="1701" w:bottom="1134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3C" w:rsidRDefault="00304F3C" w:rsidP="005E7512">
      <w:pPr>
        <w:spacing w:after="0"/>
      </w:pPr>
      <w:r>
        <w:separator/>
      </w:r>
    </w:p>
  </w:endnote>
  <w:endnote w:type="continuationSeparator" w:id="0">
    <w:p w:rsidR="00304F3C" w:rsidRDefault="00304F3C" w:rsidP="005E75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3C" w:rsidRDefault="00304F3C" w:rsidP="005E7512">
      <w:pPr>
        <w:spacing w:after="0"/>
      </w:pPr>
      <w:r>
        <w:separator/>
      </w:r>
    </w:p>
  </w:footnote>
  <w:footnote w:type="continuationSeparator" w:id="0">
    <w:p w:rsidR="00304F3C" w:rsidRDefault="00304F3C" w:rsidP="005E75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3336"/>
    <w:rsid w:val="000C4869"/>
    <w:rsid w:val="000D3843"/>
    <w:rsid w:val="000D58AE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7261E"/>
    <w:rsid w:val="00183281"/>
    <w:rsid w:val="001875E8"/>
    <w:rsid w:val="001878C2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B72A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4F3C"/>
    <w:rsid w:val="00305942"/>
    <w:rsid w:val="00306DC7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6411D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2132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E7512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367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572E3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0373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5FB2"/>
    <w:rsid w:val="008968FF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450D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9F70D1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AE3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C242D"/>
    <w:rsid w:val="00AE675A"/>
    <w:rsid w:val="00AF206E"/>
    <w:rsid w:val="00AF2D27"/>
    <w:rsid w:val="00AF762B"/>
    <w:rsid w:val="00B03F40"/>
    <w:rsid w:val="00B176F1"/>
    <w:rsid w:val="00B268B1"/>
    <w:rsid w:val="00B32B43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0F28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A7487"/>
    <w:rsid w:val="00CB4005"/>
    <w:rsid w:val="00CB535A"/>
    <w:rsid w:val="00CC6912"/>
    <w:rsid w:val="00CC7B5D"/>
    <w:rsid w:val="00CD1E11"/>
    <w:rsid w:val="00CD38CB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3DCD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636B5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560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B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6B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36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36B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36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北大软件</dc:creator>
  <cp:lastModifiedBy>Administrator</cp:lastModifiedBy>
  <cp:revision>12</cp:revision>
  <dcterms:created xsi:type="dcterms:W3CDTF">2019-12-17T10:49:00Z</dcterms:created>
  <dcterms:modified xsi:type="dcterms:W3CDTF">2022-01-27T01:02:00Z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