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10"/>
          <w:rFonts w:hint="default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10"/>
          <w:rFonts w:hint="default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04040"/>
          <w:spacing w:val="0"/>
          <w:sz w:val="40"/>
          <w:szCs w:val="40"/>
          <w:shd w:val="clear" w:color="auto" w:fill="FFFFFF"/>
        </w:rPr>
        <w:t>听证会代表报名表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10"/>
          <w:rFonts w:hint="default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36"/>
          <w:szCs w:val="36"/>
          <w:shd w:val="clear" w:color="auto" w:fill="FFFFFF"/>
        </w:rPr>
        <w:t> </w:t>
      </w:r>
    </w:p>
    <w:tbl>
      <w:tblPr>
        <w:tblStyle w:val="8"/>
        <w:tblW w:w="857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86"/>
        <w:gridCol w:w="895"/>
        <w:gridCol w:w="1379"/>
        <w:gridCol w:w="1534"/>
        <w:gridCol w:w="1161"/>
        <w:gridCol w:w="1297"/>
        <w:gridCol w:w="799"/>
      </w:tblGrid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CellSpacing w:w="0" w:type="dxa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职业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身份证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15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工作单位及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1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联系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7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161616"/>
          <w:spacing w:val="0"/>
          <w:sz w:val="31"/>
          <w:szCs w:val="31"/>
          <w:shd w:val="clear" w:color="auto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2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596F9"/>
    <w:rsid w:val="1FCD9007"/>
    <w:rsid w:val="3EAB0813"/>
    <w:rsid w:val="3F70344B"/>
    <w:rsid w:val="3F7F9E34"/>
    <w:rsid w:val="44933FC6"/>
    <w:rsid w:val="4F5A433F"/>
    <w:rsid w:val="4F776C16"/>
    <w:rsid w:val="61C7767A"/>
    <w:rsid w:val="61EDC233"/>
    <w:rsid w:val="677F8FBA"/>
    <w:rsid w:val="67EEF12E"/>
    <w:rsid w:val="6DF34DB6"/>
    <w:rsid w:val="6F6E2137"/>
    <w:rsid w:val="6F7A404A"/>
    <w:rsid w:val="6FF3B582"/>
    <w:rsid w:val="73216A7F"/>
    <w:rsid w:val="73FDC3E8"/>
    <w:rsid w:val="76FF1D7C"/>
    <w:rsid w:val="79DD2327"/>
    <w:rsid w:val="7B754701"/>
    <w:rsid w:val="7BB3E416"/>
    <w:rsid w:val="7BB7758B"/>
    <w:rsid w:val="7CFF689C"/>
    <w:rsid w:val="7D787C91"/>
    <w:rsid w:val="7D9ECC7C"/>
    <w:rsid w:val="7FEA2C50"/>
    <w:rsid w:val="7FFF49E8"/>
    <w:rsid w:val="A3FCE84F"/>
    <w:rsid w:val="ACFF423B"/>
    <w:rsid w:val="AF7D5238"/>
    <w:rsid w:val="B6CF255F"/>
    <w:rsid w:val="BF7EA8BD"/>
    <w:rsid w:val="BFF5E23F"/>
    <w:rsid w:val="DBEF7280"/>
    <w:rsid w:val="F7BDAA78"/>
    <w:rsid w:val="F7FC7AA6"/>
    <w:rsid w:val="FB8F407D"/>
    <w:rsid w:val="FBDFE7BF"/>
    <w:rsid w:val="FE6B9293"/>
    <w:rsid w:val="FEC52C78"/>
    <w:rsid w:val="FFF4D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qFormat/>
    <w:uiPriority w:val="0"/>
    <w:rPr>
      <w:rFonts w:hint="default" w:ascii="仿宋_GB2312" w:eastAsia="仿宋_GB2312" w:cs="仿宋_GB2312"/>
      <w:b/>
      <w:bCs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3523</Words>
  <Characters>3651</Characters>
  <Lines>0</Lines>
  <Paragraphs>0</Paragraphs>
  <TotalTime>95</TotalTime>
  <ScaleCrop>false</ScaleCrop>
  <LinksUpToDate>false</LinksUpToDate>
  <CharactersWithSpaces>3774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lenovo</cp:lastModifiedBy>
  <cp:lastPrinted>2025-12-05T06:50:00Z</cp:lastPrinted>
  <dcterms:modified xsi:type="dcterms:W3CDTF">2025-12-05T14:28:41Z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eyJoZGlkIjoiZjNjMzk2NTk0NTczOWZiMTAwNjZkNTViY2RkY2RjYzkiLCJ1c2VySWQiOiIyODMyMTQxMjUifQ==</vt:lpwstr>
  </property>
  <property fmtid="{D5CDD505-2E9C-101B-9397-08002B2CF9AE}" pid="4" name="ICV">
    <vt:lpwstr>EB09659D3A423610727B32698AE458F7</vt:lpwstr>
  </property>
</Properties>
</file>