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年资阳区生猪养殖监测场生猪出栏和仔猪出售奖励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明细</w:t>
      </w:r>
    </w:p>
    <w:tbl>
      <w:tblPr>
        <w:tblStyle w:val="3"/>
        <w:tblW w:w="14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021"/>
        <w:gridCol w:w="5381"/>
        <w:gridCol w:w="4087"/>
        <w:gridCol w:w="1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曾建波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益阳市瑞慧实业有限公司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肥猪：114911  仔猪：106383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张迪辉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益阳市资阳区迎辉生猪养殖有限公司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肥猪：3888  仔猪：33061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张懿奇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益阳市资阳区坤凌种猪有限公司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肥猪：5804  仔猪：6433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鲁建兵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益阳市资阳区天和四季旺养猪场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肥猪：5304  仔猪：3655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钟鹏飞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益阳嘉兴生态牧业有限公司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肥猪：4083  仔猪：4025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进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益阳福兴生态农业发展有限公司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肥猪：6207  仔猪：6744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徐能兵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益阳市国邦生态农牧发展有限公司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肥猪：6957  仔猪：4978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良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湖南省富汇生态养殖有限公司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肥猪：5982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龚启明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益阳市明顺牧业有限公司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肥猪：8194  仔猪：260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王杨松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益阳双胞胎畜牧有限公司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仔猪：54990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莫谱生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益阳市正荣和种养有限公司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肥猪：49298  仔猪：8165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钟再明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益阳市资阳区鸿泰养殖场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肥猪：9749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刘少锋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益阳市资阳区少锋养殖场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肥猪：3100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(法人：张琼)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益阳繁丰生态农业有限公司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肥猪：3655  仔猪：3788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              计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肥猪：227132  仔猪：232482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1651623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M2M5YWExN2E1N2IzNjUzZjIxNDUzOTUwZTQyMmMifQ=="/>
  </w:docVars>
  <w:rsids>
    <w:rsidRoot w:val="5AEA4F79"/>
    <w:rsid w:val="006F304F"/>
    <w:rsid w:val="0266002D"/>
    <w:rsid w:val="0519590D"/>
    <w:rsid w:val="07BD2443"/>
    <w:rsid w:val="0A3A7521"/>
    <w:rsid w:val="0A6C2341"/>
    <w:rsid w:val="0A792AF1"/>
    <w:rsid w:val="0AF75D9C"/>
    <w:rsid w:val="0B2C1E26"/>
    <w:rsid w:val="0B6656A7"/>
    <w:rsid w:val="0C6506C5"/>
    <w:rsid w:val="0C661DF2"/>
    <w:rsid w:val="0CF96618"/>
    <w:rsid w:val="0D5D71DA"/>
    <w:rsid w:val="10302212"/>
    <w:rsid w:val="114C456D"/>
    <w:rsid w:val="11BC6A26"/>
    <w:rsid w:val="13480985"/>
    <w:rsid w:val="138F28CD"/>
    <w:rsid w:val="15AA77DB"/>
    <w:rsid w:val="16585B40"/>
    <w:rsid w:val="17EF459E"/>
    <w:rsid w:val="1B1A7942"/>
    <w:rsid w:val="1B585FB8"/>
    <w:rsid w:val="1B7B0307"/>
    <w:rsid w:val="1BA076F9"/>
    <w:rsid w:val="1CD711A6"/>
    <w:rsid w:val="1D1F1166"/>
    <w:rsid w:val="1E0C793C"/>
    <w:rsid w:val="1EF20E2F"/>
    <w:rsid w:val="1F396759"/>
    <w:rsid w:val="20C57F7D"/>
    <w:rsid w:val="222574BC"/>
    <w:rsid w:val="225278E7"/>
    <w:rsid w:val="236B2960"/>
    <w:rsid w:val="265954CA"/>
    <w:rsid w:val="2907142C"/>
    <w:rsid w:val="292D4B18"/>
    <w:rsid w:val="29A273A6"/>
    <w:rsid w:val="29CB291D"/>
    <w:rsid w:val="2A3A75DF"/>
    <w:rsid w:val="2CA3146B"/>
    <w:rsid w:val="2F920163"/>
    <w:rsid w:val="313C1E8F"/>
    <w:rsid w:val="31D420C7"/>
    <w:rsid w:val="32F61EB8"/>
    <w:rsid w:val="369614E1"/>
    <w:rsid w:val="369E31FB"/>
    <w:rsid w:val="36AA5AEC"/>
    <w:rsid w:val="37410FDD"/>
    <w:rsid w:val="37C04BBA"/>
    <w:rsid w:val="385C2E16"/>
    <w:rsid w:val="3BCF9269"/>
    <w:rsid w:val="3C6A57F5"/>
    <w:rsid w:val="401E1CDD"/>
    <w:rsid w:val="443A3435"/>
    <w:rsid w:val="464B69A4"/>
    <w:rsid w:val="4A6B5BB4"/>
    <w:rsid w:val="4B07229F"/>
    <w:rsid w:val="4B1F03FF"/>
    <w:rsid w:val="4DA927F0"/>
    <w:rsid w:val="50E94C4C"/>
    <w:rsid w:val="531615D9"/>
    <w:rsid w:val="54534C76"/>
    <w:rsid w:val="5460371E"/>
    <w:rsid w:val="55AF33B4"/>
    <w:rsid w:val="56494F7C"/>
    <w:rsid w:val="57BC2B32"/>
    <w:rsid w:val="5AEA4F79"/>
    <w:rsid w:val="5B3D313C"/>
    <w:rsid w:val="5B4B2B4A"/>
    <w:rsid w:val="5BBC39A7"/>
    <w:rsid w:val="5C470D7D"/>
    <w:rsid w:val="5E2426CD"/>
    <w:rsid w:val="5EC8350B"/>
    <w:rsid w:val="5F67051B"/>
    <w:rsid w:val="5F7F6C0C"/>
    <w:rsid w:val="61C0672C"/>
    <w:rsid w:val="652D4076"/>
    <w:rsid w:val="65C854C3"/>
    <w:rsid w:val="66F41E24"/>
    <w:rsid w:val="67F00D02"/>
    <w:rsid w:val="67FE275D"/>
    <w:rsid w:val="680E1188"/>
    <w:rsid w:val="68F157E9"/>
    <w:rsid w:val="690604DE"/>
    <w:rsid w:val="69B2183D"/>
    <w:rsid w:val="6A5FAEEA"/>
    <w:rsid w:val="6CDA6DD4"/>
    <w:rsid w:val="6CF52C09"/>
    <w:rsid w:val="6D9F13C2"/>
    <w:rsid w:val="6F0820AE"/>
    <w:rsid w:val="6F455FC3"/>
    <w:rsid w:val="709D02EA"/>
    <w:rsid w:val="75302596"/>
    <w:rsid w:val="75640639"/>
    <w:rsid w:val="771C7278"/>
    <w:rsid w:val="7AE21B0E"/>
    <w:rsid w:val="7B09652B"/>
    <w:rsid w:val="7BD3B181"/>
    <w:rsid w:val="7CBB76D8"/>
    <w:rsid w:val="7D4336D4"/>
    <w:rsid w:val="7E152E18"/>
    <w:rsid w:val="7E213EC2"/>
    <w:rsid w:val="7EED74EA"/>
    <w:rsid w:val="7F4FF68B"/>
    <w:rsid w:val="BC66723A"/>
    <w:rsid w:val="EBFE886F"/>
    <w:rsid w:val="F2B707C7"/>
    <w:rsid w:val="FFDFA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2667</Words>
  <Characters>3494</Characters>
  <Lines>0</Lines>
  <Paragraphs>0</Paragraphs>
  <TotalTime>33</TotalTime>
  <ScaleCrop>false</ScaleCrop>
  <LinksUpToDate>false</LinksUpToDate>
  <CharactersWithSpaces>3556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2021-08-18T07:56:00Z</dcterms:created>
  <dc:creator>百合花</dc:creator>
  <cp:lastModifiedBy>lx</cp:lastModifiedBy>
  <cp:lastPrinted>2025-12-04T18:29:00Z</cp:lastPrinted>
  <dcterms:modified xsi:type="dcterms:W3CDTF">2025-12-05T11:24:58Z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F9E6CFA2D0C681708A503269F8EF1425</vt:lpwstr>
  </property>
  <property fmtid="{D5CDD505-2E9C-101B-9397-08002B2CF9AE}" pid="4" name="KSOTemplateDocerSaveRecord">
    <vt:lpwstr>eyJoZGlkIjoiMmU1M2M5YWExN2E1N2IzNjUzZjIxNDUzOTUwZTQyMmMiLCJ1c2VySWQiOiIxMzM1MjM2MDg4In0=</vt:lpwstr>
  </property>
</Properties>
</file>