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6B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附件2 </w:t>
      </w:r>
      <w:r>
        <w:rPr>
          <w:rFonts w:hint="eastAsia" w:ascii="仿宋" w:hAnsi="仿宋" w:eastAsia="仿宋" w:cs="宋体"/>
          <w:b w:val="0"/>
          <w:bCs/>
          <w:sz w:val="32"/>
          <w:szCs w:val="32"/>
          <w:lang w:val="en-US" w:eastAsia="zh-CN"/>
        </w:rPr>
        <w:t xml:space="preserve">  </w:t>
      </w:r>
    </w:p>
    <w:p w14:paraId="3D037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益阳大码头历史文化街区运营管理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有限公司</w:t>
      </w:r>
    </w:p>
    <w:p w14:paraId="69D57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劳务派遣岗位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  <w:bookmarkEnd w:id="0"/>
    </w:p>
    <w:p w14:paraId="77BF7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9"/>
        <w:tblpPr w:leftFromText="180" w:rightFromText="180" w:vertAnchor="text" w:horzAnchor="page" w:tblpXSpec="center" w:tblpY="79"/>
        <w:tblOverlap w:val="never"/>
        <w:tblW w:w="9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059"/>
        <w:gridCol w:w="870"/>
        <w:gridCol w:w="430"/>
        <w:gridCol w:w="514"/>
        <w:gridCol w:w="958"/>
        <w:gridCol w:w="1003"/>
        <w:gridCol w:w="1153"/>
        <w:gridCol w:w="505"/>
        <w:gridCol w:w="423"/>
        <w:gridCol w:w="1164"/>
        <w:gridCol w:w="121"/>
        <w:gridCol w:w="1309"/>
      </w:tblGrid>
      <w:tr w14:paraId="6E989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3315" w:type="dxa"/>
            <w:gridSpan w:val="5"/>
            <w:noWrap w:val="0"/>
            <w:vAlign w:val="center"/>
          </w:tcPr>
          <w:p w14:paraId="656A40D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应聘岗位</w:t>
            </w:r>
          </w:p>
        </w:tc>
        <w:tc>
          <w:tcPr>
            <w:tcW w:w="5206" w:type="dxa"/>
            <w:gridSpan w:val="6"/>
            <w:noWrap w:val="0"/>
            <w:vAlign w:val="center"/>
          </w:tcPr>
          <w:p w14:paraId="4459B24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gridSpan w:val="2"/>
            <w:vMerge w:val="restart"/>
            <w:noWrap w:val="0"/>
            <w:vAlign w:val="center"/>
          </w:tcPr>
          <w:p w14:paraId="37FC22C9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 w14:paraId="476E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76D2F57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870" w:type="dxa"/>
            <w:noWrap w:val="0"/>
            <w:vAlign w:val="center"/>
          </w:tcPr>
          <w:p w14:paraId="7E6AE0A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5A3CE54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58" w:type="dxa"/>
            <w:noWrap w:val="0"/>
            <w:vAlign w:val="center"/>
          </w:tcPr>
          <w:p w14:paraId="1D20E9C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2D05C50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</w:t>
            </w:r>
          </w:p>
          <w:p w14:paraId="464F265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153" w:type="dxa"/>
            <w:noWrap w:val="0"/>
            <w:vAlign w:val="center"/>
          </w:tcPr>
          <w:p w14:paraId="7C95C49E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55050AF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民族</w:t>
            </w:r>
          </w:p>
        </w:tc>
        <w:tc>
          <w:tcPr>
            <w:tcW w:w="1164" w:type="dxa"/>
            <w:noWrap w:val="0"/>
            <w:vAlign w:val="center"/>
          </w:tcPr>
          <w:p w14:paraId="7C09326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gridSpan w:val="2"/>
            <w:vMerge w:val="continue"/>
            <w:noWrap w:val="0"/>
            <w:vAlign w:val="center"/>
          </w:tcPr>
          <w:p w14:paraId="1CDD079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D584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2C09D90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籍贯</w:t>
            </w:r>
          </w:p>
        </w:tc>
        <w:tc>
          <w:tcPr>
            <w:tcW w:w="870" w:type="dxa"/>
            <w:noWrap w:val="0"/>
            <w:vAlign w:val="center"/>
          </w:tcPr>
          <w:p w14:paraId="1AA0B27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7287676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健康</w:t>
            </w:r>
          </w:p>
          <w:p w14:paraId="53C73D6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状况</w:t>
            </w:r>
          </w:p>
        </w:tc>
        <w:tc>
          <w:tcPr>
            <w:tcW w:w="958" w:type="dxa"/>
            <w:noWrap w:val="0"/>
            <w:vAlign w:val="center"/>
          </w:tcPr>
          <w:p w14:paraId="17E7701E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4761C08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身份证号码</w:t>
            </w:r>
          </w:p>
        </w:tc>
        <w:tc>
          <w:tcPr>
            <w:tcW w:w="3245" w:type="dxa"/>
            <w:gridSpan w:val="4"/>
            <w:noWrap w:val="0"/>
            <w:vAlign w:val="center"/>
          </w:tcPr>
          <w:p w14:paraId="3175A38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gridSpan w:val="2"/>
            <w:vMerge w:val="continue"/>
            <w:noWrap w:val="0"/>
            <w:vAlign w:val="center"/>
          </w:tcPr>
          <w:p w14:paraId="103C4A7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61C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3F1FCE1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政治</w:t>
            </w:r>
          </w:p>
          <w:p w14:paraId="2C5F50D2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面貌</w:t>
            </w:r>
          </w:p>
        </w:tc>
        <w:tc>
          <w:tcPr>
            <w:tcW w:w="870" w:type="dxa"/>
            <w:noWrap w:val="0"/>
            <w:vAlign w:val="center"/>
          </w:tcPr>
          <w:p w14:paraId="7DD86C9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78E832C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入党</w:t>
            </w:r>
          </w:p>
          <w:p w14:paraId="067BA665"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958" w:type="dxa"/>
            <w:noWrap w:val="0"/>
            <w:vAlign w:val="center"/>
          </w:tcPr>
          <w:p w14:paraId="12A071DE"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44BA70C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婚姻</w:t>
            </w:r>
          </w:p>
          <w:p w14:paraId="6CB6797F"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状况</w:t>
            </w:r>
          </w:p>
        </w:tc>
        <w:tc>
          <w:tcPr>
            <w:tcW w:w="1153" w:type="dxa"/>
            <w:noWrap w:val="0"/>
            <w:vAlign w:val="center"/>
          </w:tcPr>
          <w:p w14:paraId="2034FD04"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4AD6EE8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</w:t>
            </w:r>
          </w:p>
          <w:p w14:paraId="1DDF7C5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594" w:type="dxa"/>
            <w:gridSpan w:val="3"/>
            <w:noWrap w:val="0"/>
            <w:vAlign w:val="center"/>
          </w:tcPr>
          <w:p w14:paraId="1A70FB3F"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A6B0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5F6C724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现居住</w:t>
            </w:r>
          </w:p>
          <w:p w14:paraId="0713F66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地 址</w:t>
            </w:r>
          </w:p>
        </w:tc>
        <w:tc>
          <w:tcPr>
            <w:tcW w:w="8450" w:type="dxa"/>
            <w:gridSpan w:val="11"/>
            <w:noWrap w:val="0"/>
            <w:vAlign w:val="center"/>
          </w:tcPr>
          <w:p w14:paraId="530DC4D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4FD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38E55F7D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获得专业技术职称、职业资格等</w:t>
            </w:r>
          </w:p>
        </w:tc>
        <w:tc>
          <w:tcPr>
            <w:tcW w:w="8450" w:type="dxa"/>
            <w:gridSpan w:val="11"/>
            <w:noWrap w:val="0"/>
            <w:vAlign w:val="center"/>
          </w:tcPr>
          <w:p w14:paraId="08981EDE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76F7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5B1ACB7E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8450" w:type="dxa"/>
            <w:gridSpan w:val="11"/>
            <w:noWrap w:val="0"/>
            <w:vAlign w:val="center"/>
          </w:tcPr>
          <w:p w14:paraId="6D2A082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87D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442" w:type="dxa"/>
            <w:vMerge w:val="restart"/>
            <w:noWrap w:val="0"/>
            <w:vAlign w:val="center"/>
          </w:tcPr>
          <w:p w14:paraId="49A792A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1059" w:type="dxa"/>
            <w:noWrap w:val="0"/>
            <w:vAlign w:val="center"/>
          </w:tcPr>
          <w:p w14:paraId="14110D06"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受教育方式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50168291"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 w14:paraId="46B9A490"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2661" w:type="dxa"/>
            <w:gridSpan w:val="3"/>
            <w:noWrap w:val="0"/>
            <w:vAlign w:val="center"/>
          </w:tcPr>
          <w:p w14:paraId="7C1C8027"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708" w:type="dxa"/>
            <w:gridSpan w:val="3"/>
            <w:noWrap w:val="0"/>
            <w:vAlign w:val="center"/>
          </w:tcPr>
          <w:p w14:paraId="5B17D710"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309" w:type="dxa"/>
            <w:noWrap w:val="0"/>
            <w:vAlign w:val="center"/>
          </w:tcPr>
          <w:p w14:paraId="33BF4DFA"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</w:tr>
      <w:tr w14:paraId="0500B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 w14:paraId="62399E19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79D8007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全日制教育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55664A65"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10DCBCA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1" w:type="dxa"/>
            <w:gridSpan w:val="3"/>
            <w:noWrap w:val="0"/>
            <w:vAlign w:val="center"/>
          </w:tcPr>
          <w:p w14:paraId="1DA3C7F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 w14:paraId="435265F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6399734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549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 w14:paraId="3D99316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34E16D8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在职</w:t>
            </w:r>
          </w:p>
          <w:p w14:paraId="10EB4AE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教育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42F3C23C"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06458C0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1" w:type="dxa"/>
            <w:gridSpan w:val="3"/>
            <w:noWrap w:val="0"/>
            <w:vAlign w:val="center"/>
          </w:tcPr>
          <w:p w14:paraId="548A43D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 w14:paraId="5191AD3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381F5DE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51F9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501" w:type="dxa"/>
            <w:gridSpan w:val="2"/>
            <w:vMerge w:val="restart"/>
            <w:noWrap w:val="0"/>
            <w:vAlign w:val="center"/>
          </w:tcPr>
          <w:p w14:paraId="1586A26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3EDD9B69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起止时间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 w14:paraId="11F3EBED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2661" w:type="dxa"/>
            <w:gridSpan w:val="3"/>
            <w:noWrap w:val="0"/>
            <w:vAlign w:val="center"/>
          </w:tcPr>
          <w:p w14:paraId="5741A4C4"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从事岗位</w:t>
            </w:r>
          </w:p>
        </w:tc>
        <w:tc>
          <w:tcPr>
            <w:tcW w:w="3017" w:type="dxa"/>
            <w:gridSpan w:val="4"/>
            <w:noWrap w:val="0"/>
            <w:vAlign w:val="center"/>
          </w:tcPr>
          <w:p w14:paraId="665AE093"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主要工作业绩</w:t>
            </w:r>
          </w:p>
        </w:tc>
      </w:tr>
      <w:tr w14:paraId="23C5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01" w:type="dxa"/>
            <w:gridSpan w:val="2"/>
            <w:vMerge w:val="continue"/>
            <w:noWrap w:val="0"/>
            <w:vAlign w:val="center"/>
          </w:tcPr>
          <w:p w14:paraId="1D16ABA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506B547D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5BC9950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1" w:type="dxa"/>
            <w:gridSpan w:val="3"/>
            <w:noWrap w:val="0"/>
            <w:vAlign w:val="center"/>
          </w:tcPr>
          <w:p w14:paraId="2FD8458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7" w:type="dxa"/>
            <w:gridSpan w:val="4"/>
            <w:noWrap w:val="0"/>
            <w:vAlign w:val="center"/>
          </w:tcPr>
          <w:p w14:paraId="277B482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4B14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01" w:type="dxa"/>
            <w:gridSpan w:val="2"/>
            <w:vMerge w:val="continue"/>
            <w:noWrap w:val="0"/>
            <w:vAlign w:val="center"/>
          </w:tcPr>
          <w:p w14:paraId="3CC0EBA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6FFF5E4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328C4DA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1" w:type="dxa"/>
            <w:gridSpan w:val="3"/>
            <w:noWrap w:val="0"/>
            <w:vAlign w:val="center"/>
          </w:tcPr>
          <w:p w14:paraId="19182BF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7" w:type="dxa"/>
            <w:gridSpan w:val="4"/>
            <w:noWrap w:val="0"/>
            <w:vAlign w:val="center"/>
          </w:tcPr>
          <w:p w14:paraId="28521AFD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920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1" w:type="dxa"/>
            <w:gridSpan w:val="2"/>
            <w:vMerge w:val="continue"/>
            <w:noWrap w:val="0"/>
            <w:vAlign w:val="center"/>
          </w:tcPr>
          <w:p w14:paraId="4BB7DC6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343E9CA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74590C4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1" w:type="dxa"/>
            <w:gridSpan w:val="3"/>
            <w:noWrap w:val="0"/>
            <w:vAlign w:val="center"/>
          </w:tcPr>
          <w:p w14:paraId="1648C66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7" w:type="dxa"/>
            <w:gridSpan w:val="4"/>
            <w:noWrap w:val="0"/>
            <w:vAlign w:val="center"/>
          </w:tcPr>
          <w:p w14:paraId="1E273D2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28D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1" w:type="dxa"/>
            <w:gridSpan w:val="2"/>
            <w:vMerge w:val="continue"/>
            <w:noWrap w:val="0"/>
            <w:vAlign w:val="center"/>
          </w:tcPr>
          <w:p w14:paraId="0F97EC3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14E0FE02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60C6203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1" w:type="dxa"/>
            <w:gridSpan w:val="3"/>
            <w:noWrap w:val="0"/>
            <w:vAlign w:val="center"/>
          </w:tcPr>
          <w:p w14:paraId="067EAEB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7" w:type="dxa"/>
            <w:gridSpan w:val="4"/>
            <w:noWrap w:val="0"/>
            <w:vAlign w:val="center"/>
          </w:tcPr>
          <w:p w14:paraId="69AD5C4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35E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01" w:type="dxa"/>
            <w:gridSpan w:val="2"/>
            <w:vMerge w:val="continue"/>
            <w:noWrap w:val="0"/>
            <w:vAlign w:val="center"/>
          </w:tcPr>
          <w:p w14:paraId="65D7A77D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0E158FE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4B5F19C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1" w:type="dxa"/>
            <w:gridSpan w:val="3"/>
            <w:noWrap w:val="0"/>
            <w:vAlign w:val="center"/>
          </w:tcPr>
          <w:p w14:paraId="48D2B48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7" w:type="dxa"/>
            <w:gridSpan w:val="4"/>
            <w:noWrap w:val="0"/>
            <w:vAlign w:val="center"/>
          </w:tcPr>
          <w:p w14:paraId="5551844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F982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01" w:type="dxa"/>
            <w:gridSpan w:val="2"/>
            <w:vMerge w:val="restart"/>
            <w:noWrap w:val="0"/>
            <w:vAlign w:val="center"/>
          </w:tcPr>
          <w:p w14:paraId="6803753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家庭主要成员及重要社会关系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18830D72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 w14:paraId="3EB9651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2661" w:type="dxa"/>
            <w:gridSpan w:val="3"/>
            <w:noWrap w:val="0"/>
            <w:vAlign w:val="center"/>
          </w:tcPr>
          <w:p w14:paraId="60D93A4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3017" w:type="dxa"/>
            <w:gridSpan w:val="4"/>
            <w:noWrap w:val="0"/>
            <w:vAlign w:val="center"/>
          </w:tcPr>
          <w:p w14:paraId="068DC07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 w14:paraId="76B89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01" w:type="dxa"/>
            <w:gridSpan w:val="2"/>
            <w:vMerge w:val="continue"/>
            <w:noWrap w:val="0"/>
            <w:vAlign w:val="center"/>
          </w:tcPr>
          <w:p w14:paraId="782F93E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3BC341A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017CC2E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1" w:type="dxa"/>
            <w:gridSpan w:val="3"/>
            <w:noWrap w:val="0"/>
            <w:vAlign w:val="center"/>
          </w:tcPr>
          <w:p w14:paraId="628AE0F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7" w:type="dxa"/>
            <w:gridSpan w:val="4"/>
            <w:noWrap w:val="0"/>
            <w:vAlign w:val="center"/>
          </w:tcPr>
          <w:p w14:paraId="16845FB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960C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01" w:type="dxa"/>
            <w:gridSpan w:val="2"/>
            <w:vMerge w:val="continue"/>
            <w:noWrap w:val="0"/>
            <w:vAlign w:val="center"/>
          </w:tcPr>
          <w:p w14:paraId="48A03B1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5F8E054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7DD4E34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1" w:type="dxa"/>
            <w:gridSpan w:val="3"/>
            <w:noWrap w:val="0"/>
            <w:vAlign w:val="center"/>
          </w:tcPr>
          <w:p w14:paraId="39C39FCD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7" w:type="dxa"/>
            <w:gridSpan w:val="4"/>
            <w:noWrap w:val="0"/>
            <w:vAlign w:val="center"/>
          </w:tcPr>
          <w:p w14:paraId="6521C6B9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EF14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01" w:type="dxa"/>
            <w:gridSpan w:val="2"/>
            <w:vMerge w:val="continue"/>
            <w:noWrap w:val="0"/>
            <w:vAlign w:val="center"/>
          </w:tcPr>
          <w:p w14:paraId="7A082DC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196A9B0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46FF0522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1" w:type="dxa"/>
            <w:gridSpan w:val="3"/>
            <w:noWrap w:val="0"/>
            <w:vAlign w:val="center"/>
          </w:tcPr>
          <w:p w14:paraId="28CA97AD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7" w:type="dxa"/>
            <w:gridSpan w:val="4"/>
            <w:noWrap w:val="0"/>
            <w:vAlign w:val="center"/>
          </w:tcPr>
          <w:p w14:paraId="487C42E2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09D1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01" w:type="dxa"/>
            <w:gridSpan w:val="2"/>
            <w:vMerge w:val="continue"/>
            <w:noWrap w:val="0"/>
            <w:vAlign w:val="center"/>
          </w:tcPr>
          <w:p w14:paraId="5BE00AA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106CBAC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6E0BEC4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1" w:type="dxa"/>
            <w:gridSpan w:val="3"/>
            <w:noWrap w:val="0"/>
            <w:vAlign w:val="center"/>
          </w:tcPr>
          <w:p w14:paraId="41C4975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7" w:type="dxa"/>
            <w:gridSpan w:val="4"/>
            <w:noWrap w:val="0"/>
            <w:vAlign w:val="center"/>
          </w:tcPr>
          <w:p w14:paraId="6003439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071F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01" w:type="dxa"/>
            <w:gridSpan w:val="2"/>
            <w:vMerge w:val="continue"/>
            <w:noWrap w:val="0"/>
            <w:vAlign w:val="center"/>
          </w:tcPr>
          <w:p w14:paraId="769722F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 w14:paraId="7048430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3193B69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1" w:type="dxa"/>
            <w:gridSpan w:val="3"/>
            <w:noWrap w:val="0"/>
            <w:vAlign w:val="center"/>
          </w:tcPr>
          <w:p w14:paraId="2D6A730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7" w:type="dxa"/>
            <w:gridSpan w:val="4"/>
            <w:noWrap w:val="0"/>
            <w:vAlign w:val="center"/>
          </w:tcPr>
          <w:p w14:paraId="4DD46C1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06C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501" w:type="dxa"/>
            <w:gridSpan w:val="2"/>
            <w:noWrap w:val="0"/>
            <w:vAlign w:val="center"/>
          </w:tcPr>
          <w:p w14:paraId="199FB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报名者需要说明的事项</w:t>
            </w:r>
          </w:p>
        </w:tc>
        <w:tc>
          <w:tcPr>
            <w:tcW w:w="8450" w:type="dxa"/>
            <w:gridSpan w:val="11"/>
            <w:noWrap w:val="0"/>
            <w:vAlign w:val="center"/>
          </w:tcPr>
          <w:p w14:paraId="349A2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本人承诺：本人以上所填写的内容和报名时所提供的材料是真实可靠的，如有虚假等不实情况，本人愿承担全部责任。</w:t>
            </w:r>
          </w:p>
          <w:p w14:paraId="66A1CD8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</w:p>
          <w:p w14:paraId="01C93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本人签名：</w:t>
            </w:r>
          </w:p>
          <w:p w14:paraId="1C2E2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年    月    日</w:t>
            </w:r>
          </w:p>
        </w:tc>
      </w:tr>
    </w:tbl>
    <w:p w14:paraId="6DF1969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lang w:val="en-US" w:eastAsia="zh-CN"/>
        </w:rPr>
      </w:pPr>
    </w:p>
    <w:p w14:paraId="491DC32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lang w:val="en-US" w:eastAsia="zh-CN"/>
        </w:rPr>
      </w:pPr>
    </w:p>
    <w:p w14:paraId="59228DB6">
      <w:pP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17" w:right="1701" w:bottom="141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731955-B9F2-42B6-B31D-49374D0068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12EDBE3-1AFB-4F64-8BDB-01AA2BB814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AF555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4050799"/>
                          </w:sdtPr>
                          <w:sdtContent>
                            <w:p w14:paraId="7113D4FC"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val="zh-CN"/>
                                </w:rPr>
                                <w:t>11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384D8E">
                          <w:pP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4050799"/>
                    </w:sdtPr>
                    <w:sdtContent>
                      <w:p w14:paraId="7113D4FC">
                        <w:pPr>
                          <w:pStyle w:val="4"/>
                          <w:jc w:val="center"/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val="zh-CN"/>
                          </w:rPr>
                          <w:t>11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23384D8E">
                    <w:pP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EAABFC8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02C85"/>
    <w:multiLevelType w:val="multilevel"/>
    <w:tmpl w:val="08E02C85"/>
    <w:lvl w:ilvl="0" w:tentative="0">
      <w:start w:val="0"/>
      <w:numFmt w:val="decimal"/>
      <w:pStyle w:val="7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YTFhNTY5MzQ1YzM2M2Y2YzcxNzUyZDFhZDg2ZDAifQ=="/>
  </w:docVars>
  <w:rsids>
    <w:rsidRoot w:val="00365607"/>
    <w:rsid w:val="001558C3"/>
    <w:rsid w:val="001B384E"/>
    <w:rsid w:val="00212C3D"/>
    <w:rsid w:val="00317B2D"/>
    <w:rsid w:val="00365607"/>
    <w:rsid w:val="004664E7"/>
    <w:rsid w:val="006E3B26"/>
    <w:rsid w:val="007C0F24"/>
    <w:rsid w:val="008A0C3D"/>
    <w:rsid w:val="009913A0"/>
    <w:rsid w:val="00BF43C4"/>
    <w:rsid w:val="00DB5BB5"/>
    <w:rsid w:val="00F14417"/>
    <w:rsid w:val="00F80FBD"/>
    <w:rsid w:val="051A7C53"/>
    <w:rsid w:val="05DC7DC0"/>
    <w:rsid w:val="07402ACC"/>
    <w:rsid w:val="07E3068D"/>
    <w:rsid w:val="088D3F84"/>
    <w:rsid w:val="089F7EAE"/>
    <w:rsid w:val="08B60F9E"/>
    <w:rsid w:val="0B293ED8"/>
    <w:rsid w:val="0B30303F"/>
    <w:rsid w:val="0BEB139D"/>
    <w:rsid w:val="0C0C358F"/>
    <w:rsid w:val="0CE80458"/>
    <w:rsid w:val="0F0B1BAF"/>
    <w:rsid w:val="10CD30DE"/>
    <w:rsid w:val="14063F50"/>
    <w:rsid w:val="14A41599"/>
    <w:rsid w:val="173A5634"/>
    <w:rsid w:val="17C76AD9"/>
    <w:rsid w:val="17FA3FA7"/>
    <w:rsid w:val="181A45F5"/>
    <w:rsid w:val="1821268E"/>
    <w:rsid w:val="19670574"/>
    <w:rsid w:val="19EC6CCB"/>
    <w:rsid w:val="1A2A3350"/>
    <w:rsid w:val="1C817B9F"/>
    <w:rsid w:val="1C922550"/>
    <w:rsid w:val="1E831280"/>
    <w:rsid w:val="1EF06916"/>
    <w:rsid w:val="1F7C71B6"/>
    <w:rsid w:val="206D21E8"/>
    <w:rsid w:val="2098099C"/>
    <w:rsid w:val="210D62E1"/>
    <w:rsid w:val="216D6944"/>
    <w:rsid w:val="22DE66FB"/>
    <w:rsid w:val="243F5C4A"/>
    <w:rsid w:val="263B5F44"/>
    <w:rsid w:val="27814437"/>
    <w:rsid w:val="27C03F39"/>
    <w:rsid w:val="2893289C"/>
    <w:rsid w:val="28C453FC"/>
    <w:rsid w:val="29DF73C0"/>
    <w:rsid w:val="2B476A7A"/>
    <w:rsid w:val="2C0F6DAE"/>
    <w:rsid w:val="2D686211"/>
    <w:rsid w:val="2F8F4121"/>
    <w:rsid w:val="306727B0"/>
    <w:rsid w:val="312E6418"/>
    <w:rsid w:val="331E1B02"/>
    <w:rsid w:val="33F40646"/>
    <w:rsid w:val="33FD3FF9"/>
    <w:rsid w:val="34D80120"/>
    <w:rsid w:val="358636D8"/>
    <w:rsid w:val="359C2EFC"/>
    <w:rsid w:val="36072234"/>
    <w:rsid w:val="36FF4E49"/>
    <w:rsid w:val="38D1023C"/>
    <w:rsid w:val="3DE03BA2"/>
    <w:rsid w:val="3DFA2FB8"/>
    <w:rsid w:val="3EB968CD"/>
    <w:rsid w:val="3EFD7BEC"/>
    <w:rsid w:val="3F676329"/>
    <w:rsid w:val="3FC41290"/>
    <w:rsid w:val="411A1298"/>
    <w:rsid w:val="41A85BBB"/>
    <w:rsid w:val="41E365D3"/>
    <w:rsid w:val="4269685C"/>
    <w:rsid w:val="429C453B"/>
    <w:rsid w:val="442F0AEB"/>
    <w:rsid w:val="452C58B5"/>
    <w:rsid w:val="45A34CF7"/>
    <w:rsid w:val="467C1C04"/>
    <w:rsid w:val="47482EE3"/>
    <w:rsid w:val="483C3337"/>
    <w:rsid w:val="4A062E58"/>
    <w:rsid w:val="4C3103EA"/>
    <w:rsid w:val="4C40062D"/>
    <w:rsid w:val="4D221AE1"/>
    <w:rsid w:val="4D9F76D8"/>
    <w:rsid w:val="4E091781"/>
    <w:rsid w:val="4F0E68AE"/>
    <w:rsid w:val="4F3855EC"/>
    <w:rsid w:val="4FFB5299"/>
    <w:rsid w:val="50F43794"/>
    <w:rsid w:val="51937451"/>
    <w:rsid w:val="52261FFC"/>
    <w:rsid w:val="52FB6473"/>
    <w:rsid w:val="53490002"/>
    <w:rsid w:val="537B23D2"/>
    <w:rsid w:val="552705DC"/>
    <w:rsid w:val="55755B94"/>
    <w:rsid w:val="558B2AA7"/>
    <w:rsid w:val="56DE3C9E"/>
    <w:rsid w:val="56EC19BB"/>
    <w:rsid w:val="5B372BFB"/>
    <w:rsid w:val="5B793006"/>
    <w:rsid w:val="5C047C11"/>
    <w:rsid w:val="5C66009E"/>
    <w:rsid w:val="5CDD5A24"/>
    <w:rsid w:val="5D4017D6"/>
    <w:rsid w:val="5D7D2612"/>
    <w:rsid w:val="61204966"/>
    <w:rsid w:val="62C0797A"/>
    <w:rsid w:val="632A3AC1"/>
    <w:rsid w:val="6752321C"/>
    <w:rsid w:val="68040309"/>
    <w:rsid w:val="68292279"/>
    <w:rsid w:val="6835266B"/>
    <w:rsid w:val="691B0000"/>
    <w:rsid w:val="69985A20"/>
    <w:rsid w:val="6A7C19BF"/>
    <w:rsid w:val="6B9876E6"/>
    <w:rsid w:val="6C0C2FFB"/>
    <w:rsid w:val="6E911996"/>
    <w:rsid w:val="6FC87759"/>
    <w:rsid w:val="706E310B"/>
    <w:rsid w:val="70CF1652"/>
    <w:rsid w:val="70D84817"/>
    <w:rsid w:val="70F25AEA"/>
    <w:rsid w:val="71076DF3"/>
    <w:rsid w:val="71AC736C"/>
    <w:rsid w:val="72060B06"/>
    <w:rsid w:val="7265195F"/>
    <w:rsid w:val="74185868"/>
    <w:rsid w:val="75FB1B2F"/>
    <w:rsid w:val="774C7ADB"/>
    <w:rsid w:val="776E39F1"/>
    <w:rsid w:val="77A645B1"/>
    <w:rsid w:val="77D54D15"/>
    <w:rsid w:val="78DB3308"/>
    <w:rsid w:val="795D1F6F"/>
    <w:rsid w:val="797D5163"/>
    <w:rsid w:val="7D2E4867"/>
    <w:rsid w:val="7D70616A"/>
    <w:rsid w:val="7E8F1150"/>
    <w:rsid w:val="7EF9EB44"/>
    <w:rsid w:val="B7FF9FF1"/>
    <w:rsid w:val="F5FE42E2"/>
    <w:rsid w:val="F7FEBA6B"/>
    <w:rsid w:val="FBFF297E"/>
    <w:rsid w:val="FF7C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Body Text 2"/>
    <w:basedOn w:val="1"/>
    <w:qFormat/>
    <w:uiPriority w:val="0"/>
    <w:pPr>
      <w:widowControl/>
      <w:numPr>
        <w:ilvl w:val="0"/>
        <w:numId w:val="1"/>
      </w:numPr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napToGrid w:val="0"/>
      <w:spacing w:line="324" w:lineRule="auto"/>
      <w:ind w:firstLine="175" w:firstLineChars="175"/>
    </w:pPr>
    <w:rPr>
      <w:rFonts w:ascii="Times New Roman" w:hAnsi="Times New Roman" w:eastAsia="华文楷体"/>
      <w:i/>
      <w:iCs/>
      <w:color w:val="0000FF"/>
      <w:kern w:val="0"/>
      <w:sz w:val="24"/>
      <w:szCs w:val="24"/>
      <w:lang w:val="en-GB" w:eastAsia="zh-HK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7">
    <w:name w:val="批注框文本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列出段落1"/>
    <w:basedOn w:val="1"/>
    <w:qFormat/>
    <w:uiPriority w:val="0"/>
    <w:pPr>
      <w:widowControl/>
      <w:adjustRightInd w:val="0"/>
      <w:snapToGrid w:val="0"/>
      <w:spacing w:after="200"/>
      <w:ind w:firstLine="420"/>
      <w:jc w:val="left"/>
    </w:pPr>
    <w:rPr>
      <w:rFonts w:ascii="Tahoma" w:hAnsi="Tahoma" w:eastAsia="微软雅黑"/>
      <w:kern w:val="0"/>
      <w:sz w:val="22"/>
    </w:rPr>
  </w:style>
  <w:style w:type="character" w:customStyle="1" w:styleId="19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2188</Words>
  <Characters>2306</Characters>
  <Lines>35</Lines>
  <Paragraphs>10</Paragraphs>
  <TotalTime>11</TotalTime>
  <ScaleCrop>false</ScaleCrop>
  <LinksUpToDate>false</LinksUpToDate>
  <CharactersWithSpaces>2390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2022-01-12T17:28:00Z</dcterms:created>
  <dc:creator>Administrator</dc:creator>
  <cp:lastModifiedBy>WPS_1695098520</cp:lastModifiedBy>
  <cp:lastPrinted>2025-07-29T06:35:00Z</cp:lastPrinted>
  <dcterms:modified xsi:type="dcterms:W3CDTF">2025-08-15T08:28:14Z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7B2733C6C26C449E892C590020EEA86B_13</vt:lpwstr>
  </property>
  <property fmtid="{D5CDD505-2E9C-101B-9397-08002B2CF9AE}" pid="4" name="KSOTemplateDocerSaveRecord">
    <vt:lpwstr>eyJoZGlkIjoiZjMzMTExZTFiNmIzNzAzZDIyOTU4ZTVjNTZkZjg2NjEiLCJ1c2VySWQiOiIxNTM2MjE1MDAzIn0=</vt:lpwstr>
  </property>
</Properties>
</file>