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7C348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1941621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涉企政务服务突出问题征集表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3DE72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9060" w:type="dxa"/>
          </w:tcPr>
          <w:p w14:paraId="5C5AC805">
            <w:pP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一、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举报人信息（匿名举报可不填）</w:t>
            </w:r>
          </w:p>
          <w:p w14:paraId="16405987"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联系电话：</w:t>
            </w:r>
          </w:p>
          <w:p w14:paraId="4EF48E84"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企业名称：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务：</w:t>
            </w:r>
          </w:p>
        </w:tc>
      </w:tr>
      <w:tr w14:paraId="03058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4" w:hRule="atLeast"/>
        </w:trPr>
        <w:tc>
          <w:tcPr>
            <w:tcW w:w="9060" w:type="dxa"/>
          </w:tcPr>
          <w:p w14:paraId="1838AF16">
            <w:pP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二、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问题线索详情</w:t>
            </w:r>
          </w:p>
          <w:p w14:paraId="54D49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涉及事项：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企业开办 □工程审批 □税务登记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社保办理 □其他</w:t>
            </w:r>
          </w:p>
          <w:p w14:paraId="557E6425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问题类型：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服务态度问题 □业务设置问题 □其他</w:t>
            </w:r>
          </w:p>
          <w:p w14:paraId="175E16EA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问题描述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（请具体说明时间、地点、人员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、经过及影响）：</w:t>
            </w:r>
          </w:p>
          <w:p w14:paraId="6957E5B2"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081F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2" w:hRule="atLeast"/>
        </w:trPr>
        <w:tc>
          <w:tcPr>
            <w:tcW w:w="9060" w:type="dxa"/>
          </w:tcPr>
          <w:p w14:paraId="22F51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三、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证明材料（如有，请附文件、照片、录音等，邮件或邮寄时一并提交）：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文件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影像资料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录音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</w:t>
            </w:r>
          </w:p>
          <w:p w14:paraId="66ED8561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整改建议（选填）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：</w:t>
            </w:r>
          </w:p>
          <w:p w14:paraId="6A033052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 w14:paraId="43C5AE4E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 w14:paraId="6BBEC428"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 w14:paraId="3E753685"/>
    <w:sectPr>
      <w:pgSz w:w="11906" w:h="16838"/>
      <w:pgMar w:top="1134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018A2"/>
    <w:rsid w:val="6F70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2025-06-25T00:43:00Z</dcterms:created>
  <dc:creator>Administrator</dc:creator>
  <cp:lastModifiedBy>Administrator</cp:lastModifiedBy>
  <dcterms:modified xsi:type="dcterms:W3CDTF">2025-06-25T00:44:26Z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C727A01052984187900E30BDB0E340A2_11</vt:lpwstr>
  </property>
  <property fmtid="{D5CDD505-2E9C-101B-9397-08002B2CF9AE}" pid="4" name="KSOTemplateDocerSaveRecord">
    <vt:lpwstr>eyJoZGlkIjoiYWI2OTQ2NTBkMTEyYjE1OTVjNjMyYjgxOGQyYjQ2ODgifQ==</vt:lpwstr>
  </property>
</Properties>
</file>