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C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年资阳区生猪养殖监测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场（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批生猪出栏大户奖励明细</w:t>
      </w:r>
    </w:p>
    <w:p w14:paraId="61936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23F3B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根据《湖南省财政厅关于提前下达2024年生猪调出大县奖励资金预算的通知》（湘财预〔2023〕322号）、《湖南省财政厅关于下达2024年第二批生猪调出大县奖励资金预算的通知》（湘财预〔2024〕82号）的安排，国家财政拨付给资阳区2024年生猪调出大县奖励资金（中央资金）共计463万元。为进一步促进我区生猪产业发展，按照《2024年资阳区生猪调出大县奖励资金使用实施方案》的计划安排，参照国家调查队和养殖场直联直报平台的生产数据，安排105.8634万元用于2024年第二、三季度生猪出栏30头（或年出栏50头）及以上的资阳区生猪养殖监测场（户））进行奖励。奖励标准：生猪出栏每头奖励6元、仔猪出售每头奖励3元(一个场或公司最高不超过30万元)。</w:t>
      </w:r>
    </w:p>
    <w:p w14:paraId="22AED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5502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附件：1.2024年资阳区生猪养殖监测场第二批生猪出栏奖励明细</w:t>
      </w:r>
    </w:p>
    <w:p w14:paraId="53D5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600" w:firstLineChars="5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2.2024年资阳区生猪养殖监测户第二批生猪出栏奖励明细</w:t>
      </w:r>
    </w:p>
    <w:p w14:paraId="5F3FA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72DB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68DAA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320" w:firstLineChars="26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益阳市资阳区畜牧水产事务中心</w:t>
      </w:r>
    </w:p>
    <w:p w14:paraId="3C371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9280" w:firstLineChars="29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2024年11月12日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 w14:paraId="5CA31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 w14:paraId="17D44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年资阳区生猪养殖监测场第二批生猪出栏大户奖励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明细</w:t>
      </w:r>
    </w:p>
    <w:tbl>
      <w:tblPr>
        <w:tblStyle w:val="2"/>
        <w:tblW w:w="13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419"/>
        <w:gridCol w:w="6412"/>
        <w:gridCol w:w="2175"/>
        <w:gridCol w:w="1778"/>
      </w:tblGrid>
      <w:tr w14:paraId="4CED5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6D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1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E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09D9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8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 w14:paraId="138C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A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F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张迪辉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益阳市资阳区迎辉生猪养殖有限公司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F66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19131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C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59397</w:t>
            </w:r>
          </w:p>
        </w:tc>
      </w:tr>
      <w:tr w14:paraId="3A7A2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30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3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张懿奇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BEC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湖南坤凌种猪有限公司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57D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5456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3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20106</w:t>
            </w:r>
          </w:p>
        </w:tc>
      </w:tr>
      <w:tr w14:paraId="62F79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7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0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鲁建兵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0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益阳市资阳区天和四季旺养猪场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C7F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3207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E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11862</w:t>
            </w:r>
          </w:p>
        </w:tc>
      </w:tr>
      <w:tr w14:paraId="35998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2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A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钟鹏飞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03B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益阳嘉兴生态牧业有限公司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55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5026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18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18921</w:t>
            </w:r>
          </w:p>
        </w:tc>
      </w:tr>
      <w:tr w14:paraId="460FA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9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A3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  进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益阳福兴生态农业发展有限公司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EE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5695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55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23280</w:t>
            </w:r>
          </w:p>
        </w:tc>
      </w:tr>
      <w:tr w14:paraId="6E51E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6E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1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徐能兵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DC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益阳市国邦生态农牧发展有限公司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0542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BA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21612</w:t>
            </w:r>
          </w:p>
        </w:tc>
      </w:tr>
      <w:tr w14:paraId="300B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62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龚启明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9EB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益阳市明顺牧业有限公司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EC3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4266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5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24180</w:t>
            </w:r>
          </w:p>
        </w:tc>
      </w:tr>
      <w:tr w14:paraId="21AEE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1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4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王杨松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81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益阳双胞胎畜牧有限公司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B9A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26572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7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79716</w:t>
            </w:r>
          </w:p>
        </w:tc>
      </w:tr>
      <w:tr w14:paraId="7D781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63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54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曾建波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AFE5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益阳市瑞慧实业有限公司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408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129677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300000</w:t>
            </w:r>
          </w:p>
        </w:tc>
      </w:tr>
      <w:tr w14:paraId="0A1C7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A6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莫谱生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F9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益阳市正荣和种养有限公司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F6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43954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D8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217926</w:t>
            </w:r>
          </w:p>
        </w:tc>
      </w:tr>
      <w:tr w14:paraId="417B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A3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2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钟再明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F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益阳市资阳区鸿泰养殖场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9B1A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2292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13752</w:t>
            </w:r>
          </w:p>
        </w:tc>
      </w:tr>
      <w:tr w14:paraId="175A0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AA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4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张新安</w:t>
            </w:r>
          </w:p>
          <w:p w14:paraId="3E5E9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（法人：张琼）</w:t>
            </w:r>
          </w:p>
        </w:tc>
        <w:tc>
          <w:tcPr>
            <w:tcW w:w="6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益阳繁丰生态农业有限公司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3AA2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2613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5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10758</w:t>
            </w:r>
          </w:p>
        </w:tc>
      </w:tr>
      <w:tr w14:paraId="2F134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                 计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5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 w:themeColor="text1"/>
                <w:sz w:val="32"/>
                <w:szCs w:val="3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253151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2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801510</w:t>
            </w:r>
          </w:p>
        </w:tc>
      </w:tr>
    </w:tbl>
    <w:p w14:paraId="21B27C2E">
      <w:pP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br w:type="page"/>
      </w:r>
    </w:p>
    <w:p w14:paraId="04F94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10BB1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2024年资阳区生猪养殖监测户第二批生猪出栏大户奖励明细</w:t>
      </w:r>
    </w:p>
    <w:tbl>
      <w:tblPr>
        <w:tblStyle w:val="2"/>
        <w:tblW w:w="138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3229"/>
        <w:gridCol w:w="4050"/>
        <w:gridCol w:w="2491"/>
        <w:gridCol w:w="2761"/>
      </w:tblGrid>
      <w:tr w14:paraId="08F3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9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3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97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0D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 w14:paraId="75BCA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1C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E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长春镇香山村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2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何金祥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E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0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5460</w:t>
            </w:r>
          </w:p>
        </w:tc>
      </w:tr>
      <w:tr w14:paraId="6128A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7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81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长春镇香山村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9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郭梦辉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9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2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10860</w:t>
            </w:r>
          </w:p>
        </w:tc>
      </w:tr>
      <w:tr w14:paraId="27162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4F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长春镇李家坪村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C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李长根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9B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CA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2094</w:t>
            </w:r>
          </w:p>
        </w:tc>
      </w:tr>
      <w:tr w14:paraId="4E42F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B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60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长春镇黄箭村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3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郭亮明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0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9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2460</w:t>
            </w:r>
          </w:p>
        </w:tc>
      </w:tr>
      <w:tr w14:paraId="7D6D7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14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5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长春镇过鹿坪村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3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邢友维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B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7314</w:t>
            </w:r>
          </w:p>
        </w:tc>
      </w:tr>
      <w:tr w14:paraId="18EED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5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5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长春镇打伞树村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AC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徐范丰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2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45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5748</w:t>
            </w:r>
          </w:p>
        </w:tc>
      </w:tr>
      <w:tr w14:paraId="693C4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56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长春镇打伞树村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72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李新华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1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D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3552</w:t>
            </w:r>
          </w:p>
        </w:tc>
      </w:tr>
      <w:tr w14:paraId="170D7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8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E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长春镇打伞树村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王旭（妻子：王敏）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4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3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3006</w:t>
            </w:r>
          </w:p>
        </w:tc>
      </w:tr>
      <w:tr w14:paraId="3DFF1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1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6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长春镇新源村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黄鹏云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6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2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7362</w:t>
            </w:r>
          </w:p>
        </w:tc>
      </w:tr>
      <w:tr w14:paraId="2FB77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2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1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陶才安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5C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00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1632</w:t>
            </w:r>
          </w:p>
        </w:tc>
      </w:tr>
      <w:tr w14:paraId="20B0D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FE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E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谢学军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3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EE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</w:tr>
      <w:tr w14:paraId="7E77D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7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04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2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李杰军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7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6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</w:t>
            </w:r>
          </w:p>
        </w:tc>
      </w:tr>
      <w:tr w14:paraId="4FA19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0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4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7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7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 w14:paraId="4AEE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DA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D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4B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郭秋云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B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B0F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318</w:t>
            </w:r>
          </w:p>
        </w:tc>
      </w:tr>
      <w:tr w14:paraId="082E7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3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9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阳世明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AE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F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384</w:t>
            </w:r>
          </w:p>
        </w:tc>
      </w:tr>
      <w:tr w14:paraId="09F86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32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7C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C8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黄跃辉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96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468</w:t>
            </w:r>
          </w:p>
        </w:tc>
      </w:tr>
      <w:tr w14:paraId="6DDC0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B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2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李和平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C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18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</w:tr>
      <w:tr w14:paraId="5F183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4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长春镇幸福村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4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陶建兵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C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E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390</w:t>
            </w:r>
          </w:p>
        </w:tc>
      </w:tr>
      <w:tr w14:paraId="6A3C2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E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9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8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彭卫国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FA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B6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2916</w:t>
            </w:r>
          </w:p>
        </w:tc>
      </w:tr>
      <w:tr w14:paraId="0B0C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FD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F5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曹建民（妻子：曾秋云）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D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8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3480</w:t>
            </w:r>
          </w:p>
        </w:tc>
      </w:tr>
      <w:tr w14:paraId="05AA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69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E0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9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EB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2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702</w:t>
            </w:r>
          </w:p>
        </w:tc>
      </w:tr>
      <w:tr w14:paraId="54B63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3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1D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F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3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9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1458</w:t>
            </w:r>
          </w:p>
        </w:tc>
      </w:tr>
      <w:tr w14:paraId="6145B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E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曹三保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B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9E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408</w:t>
            </w:r>
          </w:p>
        </w:tc>
      </w:tr>
      <w:tr w14:paraId="2977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4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F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曹国强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6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E6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</w:tr>
      <w:tr w14:paraId="4ACC1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3D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2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0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558</w:t>
            </w:r>
          </w:p>
        </w:tc>
      </w:tr>
      <w:tr w14:paraId="4CDB2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1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71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B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曹建云（儿子：曹学礼）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5A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5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2268</w:t>
            </w:r>
          </w:p>
        </w:tc>
      </w:tr>
      <w:tr w14:paraId="58E6E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6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E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廖镜明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8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07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492</w:t>
            </w:r>
          </w:p>
        </w:tc>
      </w:tr>
      <w:tr w14:paraId="3CEDD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3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1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33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8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 w14:paraId="06780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F6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FD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F0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曹建青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5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3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</w:tr>
      <w:tr w14:paraId="59EA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D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4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9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孙天喜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9F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834</w:t>
            </w:r>
          </w:p>
        </w:tc>
      </w:tr>
      <w:tr w14:paraId="5366B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3B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ED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曹国初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A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E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792</w:t>
            </w:r>
          </w:p>
        </w:tc>
      </w:tr>
      <w:tr w14:paraId="75EE5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D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02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8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曹建勋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5F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78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774</w:t>
            </w:r>
          </w:p>
        </w:tc>
      </w:tr>
      <w:tr w14:paraId="4E66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5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E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曹克强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9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618</w:t>
            </w:r>
          </w:p>
        </w:tc>
      </w:tr>
      <w:tr w14:paraId="4BF10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4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7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6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曹正胜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6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5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1770</w:t>
            </w:r>
          </w:p>
        </w:tc>
      </w:tr>
      <w:tr w14:paraId="0D063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A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22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8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曹怀清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2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666</w:t>
            </w:r>
          </w:p>
        </w:tc>
      </w:tr>
      <w:tr w14:paraId="7282F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E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曹建新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49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4380</w:t>
            </w:r>
          </w:p>
        </w:tc>
      </w:tr>
      <w:tr w14:paraId="227A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1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BD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曹政权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C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1776</w:t>
            </w:r>
          </w:p>
        </w:tc>
      </w:tr>
      <w:tr w14:paraId="0A490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40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5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曹新旺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6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606</w:t>
            </w:r>
          </w:p>
        </w:tc>
      </w:tr>
      <w:tr w14:paraId="0C1BA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FA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8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D2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曹学平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D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F5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2796</w:t>
            </w:r>
          </w:p>
        </w:tc>
      </w:tr>
      <w:tr w14:paraId="4EB48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C0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8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6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孙国良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C7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4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</w:t>
            </w:r>
          </w:p>
        </w:tc>
      </w:tr>
      <w:tr w14:paraId="7AE53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5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4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长春镇南门桥村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EB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孙关照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4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40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300</w:t>
            </w:r>
          </w:p>
        </w:tc>
      </w:tr>
      <w:tr w14:paraId="27AF4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A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91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59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高友德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9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4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</w:t>
            </w:r>
          </w:p>
        </w:tc>
      </w:tr>
      <w:tr w14:paraId="1635B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5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F1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F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0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 w14:paraId="4116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3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3C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0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彭玉书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2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942</w:t>
            </w:r>
          </w:p>
        </w:tc>
      </w:tr>
      <w:tr w14:paraId="08A57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7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4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肖端和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E3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1020</w:t>
            </w:r>
          </w:p>
        </w:tc>
      </w:tr>
      <w:tr w14:paraId="1ACD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6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0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D1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彭伟龙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B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5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912</w:t>
            </w:r>
          </w:p>
        </w:tc>
      </w:tr>
      <w:tr w14:paraId="798B2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93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1B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3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高岳飞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F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F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1104</w:t>
            </w:r>
          </w:p>
        </w:tc>
      </w:tr>
      <w:tr w14:paraId="6438E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FF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2F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17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高建清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B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1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816</w:t>
            </w:r>
          </w:p>
        </w:tc>
      </w:tr>
      <w:tr w14:paraId="75D1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0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03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6B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杨正球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6E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8C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978</w:t>
            </w:r>
          </w:p>
        </w:tc>
      </w:tr>
      <w:tr w14:paraId="5367C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8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B1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6C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周楚满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7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4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858</w:t>
            </w:r>
          </w:p>
        </w:tc>
      </w:tr>
      <w:tr w14:paraId="4B9E6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D0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0D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彭生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2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C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738</w:t>
            </w:r>
          </w:p>
        </w:tc>
      </w:tr>
      <w:tr w14:paraId="4E5F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B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9F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5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高可保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6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5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</w:tr>
      <w:tr w14:paraId="251E4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A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3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4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彭吉祥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0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B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564</w:t>
            </w:r>
          </w:p>
        </w:tc>
      </w:tr>
      <w:tr w14:paraId="5D586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2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CA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E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曾信安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4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9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</w:t>
            </w:r>
          </w:p>
        </w:tc>
      </w:tr>
      <w:tr w14:paraId="0E345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4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3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杨才保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A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</w:tr>
      <w:tr w14:paraId="03325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B6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9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E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高国军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A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2D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1122</w:t>
            </w:r>
          </w:p>
        </w:tc>
      </w:tr>
      <w:tr w14:paraId="73303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1A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CF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长春镇油狮村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曾保安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8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86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714</w:t>
            </w:r>
          </w:p>
        </w:tc>
      </w:tr>
      <w:tr w14:paraId="265C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1F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3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1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4E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8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 w14:paraId="5558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53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3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袁克能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3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2676</w:t>
            </w:r>
          </w:p>
        </w:tc>
      </w:tr>
      <w:tr w14:paraId="4E119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A6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CB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7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徐志平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4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1320</w:t>
            </w:r>
          </w:p>
        </w:tc>
      </w:tr>
      <w:tr w14:paraId="0865E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1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2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9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曹端科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E0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8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324</w:t>
            </w:r>
          </w:p>
        </w:tc>
      </w:tr>
      <w:tr w14:paraId="7D555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E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2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长春镇和平村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9B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徐建新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246</w:t>
            </w:r>
          </w:p>
        </w:tc>
      </w:tr>
      <w:tr w14:paraId="315B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9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长春镇白鹿铺村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龚建春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BE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</w:tr>
      <w:tr w14:paraId="08BC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D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长春镇白鹿铺村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B4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刘新科（母亲：曹秋莲）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B9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84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1572</w:t>
            </w:r>
          </w:p>
        </w:tc>
      </w:tr>
      <w:tr w14:paraId="292C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15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3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长春镇白鹿铺村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9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龚建超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7D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0C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378</w:t>
            </w:r>
          </w:p>
        </w:tc>
      </w:tr>
      <w:tr w14:paraId="00F80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C1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B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长春镇白鹿铺村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18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刘进秋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22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F9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</w:t>
            </w:r>
          </w:p>
        </w:tc>
      </w:tr>
      <w:tr w14:paraId="51155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0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长春镇白鹿铺村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46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6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9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</w:tr>
      <w:tr w14:paraId="1FF60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E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6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长春镇白鹿铺村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4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刘中良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3E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3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</w:tr>
      <w:tr w14:paraId="2CAF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4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3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迎风桥镇鲜鱼塘村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E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7344</w:t>
            </w:r>
          </w:p>
        </w:tc>
      </w:tr>
      <w:tr w14:paraId="0CDDF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6D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迎风桥镇鲜鱼塘村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95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曾立兵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16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5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1518</w:t>
            </w:r>
          </w:p>
        </w:tc>
      </w:tr>
      <w:tr w14:paraId="5FBF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D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63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迎风桥镇左家仑村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73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陈光辉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E0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3954</w:t>
            </w:r>
          </w:p>
        </w:tc>
      </w:tr>
      <w:tr w14:paraId="2A324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F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D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迎风桥镇新花园村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3B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王文龙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C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2D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2706</w:t>
            </w:r>
          </w:p>
        </w:tc>
      </w:tr>
      <w:tr w14:paraId="21ACE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4F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6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52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8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E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 w14:paraId="266B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4E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58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迎风桥镇迎风桥村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刘实安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B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3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1776</w:t>
            </w:r>
          </w:p>
        </w:tc>
      </w:tr>
      <w:tr w14:paraId="303F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9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DC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新桥河镇杨林坳村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B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田佑山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7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8508</w:t>
            </w:r>
          </w:p>
        </w:tc>
      </w:tr>
      <w:tr w14:paraId="74B0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6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新桥河镇金杉村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1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郭卫良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E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B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6312</w:t>
            </w:r>
          </w:p>
        </w:tc>
      </w:tr>
      <w:tr w14:paraId="1275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A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A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新桥河镇黄甲山村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E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龚国良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A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9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10680</w:t>
            </w:r>
          </w:p>
        </w:tc>
      </w:tr>
      <w:tr w14:paraId="62F11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2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F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新桥河镇黄甲山村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5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阳志兵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10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3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2910</w:t>
            </w:r>
          </w:p>
        </w:tc>
      </w:tr>
      <w:tr w14:paraId="3816D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FA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03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新桥河镇车前巷村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B9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曾敏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1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1716</w:t>
            </w:r>
          </w:p>
        </w:tc>
      </w:tr>
      <w:tr w14:paraId="479F2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2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新桥河镇新风村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张献文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D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3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5568</w:t>
            </w:r>
          </w:p>
        </w:tc>
      </w:tr>
      <w:tr w14:paraId="0AB6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AFB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A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龚志军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55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35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480</w:t>
            </w:r>
          </w:p>
        </w:tc>
      </w:tr>
      <w:tr w14:paraId="6E40D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1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D1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88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喻卫仁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F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4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582</w:t>
            </w:r>
          </w:p>
        </w:tc>
      </w:tr>
      <w:tr w14:paraId="54863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A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BB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1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陈海波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1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7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1596</w:t>
            </w:r>
          </w:p>
        </w:tc>
      </w:tr>
      <w:tr w14:paraId="4F8E2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9E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新桥河镇八一村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C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刘和平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5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D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1026</w:t>
            </w:r>
          </w:p>
        </w:tc>
      </w:tr>
      <w:tr w14:paraId="48C7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6BF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沙头镇双枫树村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D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皮演兵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4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3312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08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19362</w:t>
            </w:r>
          </w:p>
        </w:tc>
      </w:tr>
      <w:tr w14:paraId="7E80E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D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沙头镇友谊村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徐法强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5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1133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D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6798</w:t>
            </w:r>
          </w:p>
        </w:tc>
      </w:tr>
      <w:tr w14:paraId="66FF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0E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C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张家塞乡大潭洲村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陈正良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F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4650</w:t>
            </w:r>
          </w:p>
        </w:tc>
      </w:tr>
      <w:tr w14:paraId="774F1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B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8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4A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 w14:paraId="3AF27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0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9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张家塞乡柞树村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王克其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0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7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6570</w:t>
            </w:r>
          </w:p>
        </w:tc>
      </w:tr>
      <w:tr w14:paraId="79F1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5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张家塞乡金垅村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04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邹先红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5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39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6870</w:t>
            </w:r>
          </w:p>
        </w:tc>
      </w:tr>
      <w:tr w14:paraId="7BB6C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1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0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张家塞乡合兴村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6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李国辉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B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6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7500</w:t>
            </w:r>
          </w:p>
        </w:tc>
      </w:tr>
      <w:tr w14:paraId="4E541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B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3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9D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刘田良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5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B8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5766</w:t>
            </w:r>
          </w:p>
        </w:tc>
      </w:tr>
      <w:tr w14:paraId="640F1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C4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4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6A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王国良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B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0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3168</w:t>
            </w:r>
          </w:p>
        </w:tc>
      </w:tr>
      <w:tr w14:paraId="39690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2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A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6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刘文斌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FB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4230</w:t>
            </w:r>
          </w:p>
        </w:tc>
      </w:tr>
      <w:tr w14:paraId="1E8D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8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B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陈作朋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4206</w:t>
            </w:r>
          </w:p>
        </w:tc>
      </w:tr>
      <w:tr w14:paraId="38DE2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7B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7C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张家塞乡金山村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5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李德明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8C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3126</w:t>
            </w:r>
          </w:p>
        </w:tc>
      </w:tr>
      <w:tr w14:paraId="18E6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5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2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皮罗生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0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4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3648</w:t>
            </w:r>
          </w:p>
        </w:tc>
      </w:tr>
      <w:tr w14:paraId="2BEC7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张家塞乡高坪村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B9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何海亭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1F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396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8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2376</w:t>
            </w:r>
          </w:p>
        </w:tc>
      </w:tr>
      <w:tr w14:paraId="1C937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C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4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张家塞乡富民村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B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王修仁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CF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8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2454</w:t>
            </w:r>
          </w:p>
        </w:tc>
      </w:tr>
      <w:tr w14:paraId="7A92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7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0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张家塞乡乌龙堤村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64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1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771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45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4626</w:t>
            </w:r>
          </w:p>
        </w:tc>
      </w:tr>
      <w:tr w14:paraId="1770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9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张家塞乡乌龙堤村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曹文稿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5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247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0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1482</w:t>
            </w:r>
          </w:p>
        </w:tc>
      </w:tr>
      <w:tr w14:paraId="17704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25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9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张家塞乡乌龙堤村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A6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王名辉（父亲：王松林）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4D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EC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990</w:t>
            </w:r>
          </w:p>
        </w:tc>
      </w:tr>
      <w:tr w14:paraId="0832F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1F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E1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村名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6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养殖户姓名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D18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出栏数（头）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4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奖励金额（元）</w:t>
            </w:r>
          </w:p>
        </w:tc>
      </w:tr>
      <w:tr w14:paraId="684A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BF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BA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茈湖口镇育江村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F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李尚秋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4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C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</w:t>
            </w:r>
          </w:p>
        </w:tc>
      </w:tr>
      <w:tr w14:paraId="62168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B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经开区龙塘村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周志强（伙计：刘伏林）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0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1180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8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7080</w:t>
            </w:r>
          </w:p>
        </w:tc>
      </w:tr>
      <w:tr w14:paraId="5E75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1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经开区南丰村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5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赵松林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4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319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1914</w:t>
            </w:r>
          </w:p>
        </w:tc>
      </w:tr>
      <w:tr w14:paraId="0D18F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4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3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0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经开区南丰村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6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赵大为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FA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308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F6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1848</w:t>
            </w:r>
          </w:p>
        </w:tc>
      </w:tr>
      <w:tr w14:paraId="1274C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6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6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4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41654</w:t>
            </w:r>
          </w:p>
        </w:tc>
        <w:tc>
          <w:tcPr>
            <w:tcW w:w="2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257124</w:t>
            </w:r>
          </w:p>
        </w:tc>
      </w:tr>
    </w:tbl>
    <w:p w14:paraId="6F3C2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 w14:paraId="4DC24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8" w:lineRule="exact"/>
        <w:ind w:firstLine="8400" w:firstLineChars="3000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NjM3MmJlY2YzNzUzMmU0MjZhMDQzZDFlOGFkZTkifQ=="/>
  </w:docVars>
  <w:rsids>
    <w:rsidRoot w:val="5AEA4F79"/>
    <w:rsid w:val="006F304F"/>
    <w:rsid w:val="0266002D"/>
    <w:rsid w:val="0519590D"/>
    <w:rsid w:val="07BD2443"/>
    <w:rsid w:val="0A3A7521"/>
    <w:rsid w:val="0A6C2341"/>
    <w:rsid w:val="0A792AF1"/>
    <w:rsid w:val="0AF75D9C"/>
    <w:rsid w:val="0B2C1E26"/>
    <w:rsid w:val="0B6656A7"/>
    <w:rsid w:val="0C6506C5"/>
    <w:rsid w:val="0C661DF2"/>
    <w:rsid w:val="0CF96618"/>
    <w:rsid w:val="0D5D71DA"/>
    <w:rsid w:val="0EA14F8D"/>
    <w:rsid w:val="10302212"/>
    <w:rsid w:val="114C456D"/>
    <w:rsid w:val="11BC6A26"/>
    <w:rsid w:val="13480985"/>
    <w:rsid w:val="138F28CD"/>
    <w:rsid w:val="15AA77DB"/>
    <w:rsid w:val="16585B40"/>
    <w:rsid w:val="17EF459E"/>
    <w:rsid w:val="1B1A7942"/>
    <w:rsid w:val="1B585FB8"/>
    <w:rsid w:val="1B7B0307"/>
    <w:rsid w:val="1BA076F9"/>
    <w:rsid w:val="1CD711A6"/>
    <w:rsid w:val="1D1F1166"/>
    <w:rsid w:val="1E0C793C"/>
    <w:rsid w:val="1EF20E2F"/>
    <w:rsid w:val="20C57F7D"/>
    <w:rsid w:val="222574BC"/>
    <w:rsid w:val="225278E7"/>
    <w:rsid w:val="236B2960"/>
    <w:rsid w:val="265954CA"/>
    <w:rsid w:val="26C906B1"/>
    <w:rsid w:val="28596989"/>
    <w:rsid w:val="2907142C"/>
    <w:rsid w:val="292D4B18"/>
    <w:rsid w:val="29A273A6"/>
    <w:rsid w:val="29CB291D"/>
    <w:rsid w:val="2A3A75DF"/>
    <w:rsid w:val="2CA3146B"/>
    <w:rsid w:val="2F920163"/>
    <w:rsid w:val="313C1E8F"/>
    <w:rsid w:val="31D420C7"/>
    <w:rsid w:val="32F61EB8"/>
    <w:rsid w:val="369614E1"/>
    <w:rsid w:val="369E31FB"/>
    <w:rsid w:val="36AA5AEC"/>
    <w:rsid w:val="37C04BBA"/>
    <w:rsid w:val="37E47891"/>
    <w:rsid w:val="385C2E16"/>
    <w:rsid w:val="3C6A57F5"/>
    <w:rsid w:val="401E1CDD"/>
    <w:rsid w:val="443A3435"/>
    <w:rsid w:val="464B69A4"/>
    <w:rsid w:val="4A6B5BB4"/>
    <w:rsid w:val="4B1F03FF"/>
    <w:rsid w:val="4CF87BEA"/>
    <w:rsid w:val="4DA927F0"/>
    <w:rsid w:val="50E94C4C"/>
    <w:rsid w:val="531615D9"/>
    <w:rsid w:val="54534C76"/>
    <w:rsid w:val="5460371E"/>
    <w:rsid w:val="55AF33B4"/>
    <w:rsid w:val="56494F7C"/>
    <w:rsid w:val="57BC2B32"/>
    <w:rsid w:val="5AEA4F79"/>
    <w:rsid w:val="5B3D313C"/>
    <w:rsid w:val="5B4B2B4A"/>
    <w:rsid w:val="5B6E3501"/>
    <w:rsid w:val="5BBC39A7"/>
    <w:rsid w:val="5C470D7D"/>
    <w:rsid w:val="5E2426CD"/>
    <w:rsid w:val="5EC8350B"/>
    <w:rsid w:val="5F67051B"/>
    <w:rsid w:val="5F7F6C0C"/>
    <w:rsid w:val="61C0672C"/>
    <w:rsid w:val="652D4076"/>
    <w:rsid w:val="65C854C3"/>
    <w:rsid w:val="66F41E24"/>
    <w:rsid w:val="67F00D02"/>
    <w:rsid w:val="67FE275D"/>
    <w:rsid w:val="680E1188"/>
    <w:rsid w:val="68F157E9"/>
    <w:rsid w:val="690604DE"/>
    <w:rsid w:val="69B2183D"/>
    <w:rsid w:val="6CF52C09"/>
    <w:rsid w:val="6D9F13C2"/>
    <w:rsid w:val="6F0820AE"/>
    <w:rsid w:val="6F455FC3"/>
    <w:rsid w:val="709D02EA"/>
    <w:rsid w:val="75302596"/>
    <w:rsid w:val="75640639"/>
    <w:rsid w:val="764247C0"/>
    <w:rsid w:val="771C7278"/>
    <w:rsid w:val="7AE21B0E"/>
    <w:rsid w:val="7B09652B"/>
    <w:rsid w:val="7CBB76D8"/>
    <w:rsid w:val="7D4336D4"/>
    <w:rsid w:val="7E152E18"/>
    <w:rsid w:val="7E213EC2"/>
    <w:rsid w:val="7EED74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3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7">
    <w:name w:val="font51"/>
    <w:basedOn w:val="3"/>
    <w:autoRedefine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8">
    <w:name w:val="font61"/>
    <w:basedOn w:val="3"/>
    <w:autoRedefine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9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2637</Words>
  <Characters>3419</Characters>
  <Lines>0</Lines>
  <Paragraphs>0</Paragraphs>
  <TotalTime>19</TotalTime>
  <ScaleCrop>false</ScaleCrop>
  <LinksUpToDate>false</LinksUpToDate>
  <CharactersWithSpaces>3442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2021-08-16T07:56:00Z</dcterms:created>
  <dc:creator>百合花</dc:creator>
  <cp:lastModifiedBy>浅声篠</cp:lastModifiedBy>
  <cp:lastPrinted>2024-11-12T02:28:00Z</cp:lastPrinted>
  <dcterms:modified xsi:type="dcterms:W3CDTF">2024-11-13T02:10:31Z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1B1B210CF5C94B84A6202D037E9EF59C_13</vt:lpwstr>
  </property>
</Properties>
</file>