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21"/>
        <w:gridCol w:w="1404"/>
        <w:gridCol w:w="2068"/>
        <w:gridCol w:w="1856"/>
        <w:gridCol w:w="1337"/>
      </w:tblGrid>
      <w:tr w14:paraId="0871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B62">
            <w:pPr>
              <w:spacing w:line="600" w:lineRule="exact"/>
              <w:rPr>
                <w:rFonts w:hint="eastAsia" w:ascii="楷体" w:hAnsi="楷体" w:eastAsia="楷体" w:cs="楷体"/>
                <w:color w:val="000000"/>
                <w:kern w:val="0"/>
                <w:sz w:val="52"/>
                <w:szCs w:val="52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kern w:val="44"/>
                <w:sz w:val="32"/>
                <w:szCs w:val="32"/>
                <w:lang w:val="en-US" w:eastAsia="zh-CN" w:bidi="ar-SA"/>
              </w:rPr>
              <w:t>附件2</w:t>
            </w:r>
          </w:p>
          <w:p w14:paraId="4C2B2C0D">
            <w:pPr>
              <w:widowControl/>
              <w:jc w:val="center"/>
              <w:textAlignment w:val="top"/>
              <w:rPr>
                <w:rFonts w:ascii="楷体" w:hAnsi="楷体" w:eastAsia="楷体" w:cs="楷体"/>
                <w:color w:val="000000"/>
                <w:sz w:val="52"/>
                <w:szCs w:val="52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spacing w:val="6"/>
                <w:kern w:val="0"/>
                <w:sz w:val="44"/>
                <w:szCs w:val="44"/>
                <w:lang w:val="en-US" w:eastAsia="zh-CN" w:bidi="ar"/>
              </w:rPr>
              <w:t>流转水田农户信息表</w:t>
            </w:r>
          </w:p>
        </w:tc>
      </w:tr>
      <w:tr w14:paraId="2834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59E65">
            <w:pPr>
              <w:jc w:val="center"/>
              <w:rPr>
                <w:rFonts w:ascii="楷体" w:hAnsi="楷体" w:eastAsia="楷体" w:cs="楷体"/>
                <w:color w:val="000000"/>
                <w:sz w:val="48"/>
                <w:szCs w:val="4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EFE2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村委盖章: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02FD">
            <w:pPr>
              <w:widowControl/>
              <w:jc w:val="righ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村支书: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100F4"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35EF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单位：亩</w:t>
            </w:r>
          </w:p>
        </w:tc>
      </w:tr>
      <w:tr w14:paraId="08FB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EE6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4CB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E5D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5C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 xml:space="preserve">电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话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E6F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45A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流转面积</w:t>
            </w:r>
          </w:p>
        </w:tc>
      </w:tr>
      <w:tr w14:paraId="7277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324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A79"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B57D"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EE7B"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7EFE"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0A57">
            <w:pPr>
              <w:jc w:val="center"/>
              <w:rPr>
                <w:rFonts w:ascii="楷体" w:hAnsi="楷体" w:eastAsia="楷体" w:cs="楷体"/>
                <w:color w:val="FF0000"/>
                <w:sz w:val="24"/>
              </w:rPr>
            </w:pPr>
          </w:p>
        </w:tc>
      </w:tr>
      <w:tr w14:paraId="4A63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6A6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E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0B0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AF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A32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84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3F99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D30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605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7DD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280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72C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E1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FEA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874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D03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204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909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791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A4C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AA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910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438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B9E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EE0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751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C3A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204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601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451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7BD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75F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544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034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EF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416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E8C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8CA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1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773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750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767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D46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682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D9B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320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8FF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6C8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6C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757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A8E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912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DCA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1A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4C5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1F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59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EF3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A56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30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F40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F95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C0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83F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875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816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847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A67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09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A14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1F8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816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A34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1F6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79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306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4F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BFB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15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B50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F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BFE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0C9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271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8CF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36E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46E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599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01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6BA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887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9D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4B1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3F5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8C8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3FD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8CA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2BA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D90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4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5EE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1B2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556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E57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D1E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417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E3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F5C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E56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B19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E7A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2F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88E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3B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F8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E79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FCB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D2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12B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C5F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A63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F41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ED1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791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4B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90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3A3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3CC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F9C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5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3D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0F2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5CEC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D21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CE9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54F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E60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29A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23B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3A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D0E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4B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F9F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2AF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184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7DB8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F26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BAF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B40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69D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FC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D90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503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679ED11">
      <w:pPr>
        <w:pStyle w:val="2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WE3ZDM5ZTJiMTNlYWJkNjU1Nzg1MGUyMDNmNWYifQ=="/>
  </w:docVars>
  <w:rsids>
    <w:rsidRoot w:val="00B94702"/>
    <w:rsid w:val="0064358A"/>
    <w:rsid w:val="00693552"/>
    <w:rsid w:val="00934C18"/>
    <w:rsid w:val="00B94702"/>
    <w:rsid w:val="00D83724"/>
    <w:rsid w:val="00E813F8"/>
    <w:rsid w:val="04FD0162"/>
    <w:rsid w:val="06D508FD"/>
    <w:rsid w:val="0BE23F52"/>
    <w:rsid w:val="10FE5B77"/>
    <w:rsid w:val="14676A39"/>
    <w:rsid w:val="163224A0"/>
    <w:rsid w:val="188D5386"/>
    <w:rsid w:val="1A1A3838"/>
    <w:rsid w:val="1C24274C"/>
    <w:rsid w:val="1DBB5D35"/>
    <w:rsid w:val="1E302A17"/>
    <w:rsid w:val="239C706C"/>
    <w:rsid w:val="2ED51684"/>
    <w:rsid w:val="30056068"/>
    <w:rsid w:val="30607774"/>
    <w:rsid w:val="36251FEF"/>
    <w:rsid w:val="38137AF4"/>
    <w:rsid w:val="3F6871E4"/>
    <w:rsid w:val="490D171F"/>
    <w:rsid w:val="530935A0"/>
    <w:rsid w:val="56B00249"/>
    <w:rsid w:val="5D586153"/>
    <w:rsid w:val="5E442E01"/>
    <w:rsid w:val="61A22214"/>
    <w:rsid w:val="63BE5DCF"/>
    <w:rsid w:val="78164403"/>
    <w:rsid w:val="79060701"/>
    <w:rsid w:val="7D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331</Characters>
  <Lines>8</Lines>
  <Paragraphs>2</Paragraphs>
  <TotalTime>511</TotalTime>
  <ScaleCrop>false</ScaleCrop>
  <LinksUpToDate>false</LinksUpToDate>
  <CharactersWithSpaces>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2023-10-16T13:24:00Z</dcterms:created>
  <dc:creator>Administrator</dc:creator>
  <cp:lastModifiedBy>蔡蔡</cp:lastModifiedBy>
  <cp:lastPrinted>2024-08-29T08:52:00Z</cp:lastPrinted>
  <dcterms:modified xsi:type="dcterms:W3CDTF">2024-09-02T08:29:01Z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9E6B70D7A0EB4D31913DEE8BF52D1A34_13</vt:lpwstr>
  </property>
</Properties>
</file>