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E47DB">
      <w:pPr>
        <w:widowControl/>
        <w:rPr>
          <w:rFonts w:hint="eastAsia"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附件2：</w:t>
      </w:r>
    </w:p>
    <w:p w14:paraId="27E0818F"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现场评价工作底稿</w:t>
      </w:r>
    </w:p>
    <w:p w14:paraId="6FFB403C">
      <w:pPr>
        <w:spacing w:line="480" w:lineRule="exact"/>
        <w:rPr>
          <w:rFonts w:hint="eastAsia" w:ascii="仿宋" w:hAnsi="仿宋" w:eastAsia="仿宋"/>
          <w:sz w:val="28"/>
          <w:szCs w:val="28"/>
        </w:rPr>
      </w:pPr>
    </w:p>
    <w:p w14:paraId="685F9701">
      <w:pPr>
        <w:spacing w:line="48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共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" w:eastAsia="仿宋_GB2312"/>
          <w:sz w:val="28"/>
          <w:szCs w:val="28"/>
        </w:rPr>
        <w:t>页  第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" w:eastAsia="仿宋_GB2312"/>
          <w:sz w:val="28"/>
          <w:szCs w:val="28"/>
        </w:rPr>
        <w:t>页                     编号：</w:t>
      </w:r>
    </w:p>
    <w:p w14:paraId="5226C451">
      <w:pPr>
        <w:spacing w:line="48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现场评价组人员签名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：</w:t>
      </w:r>
      <w:r>
        <w:rPr>
          <w:rFonts w:hint="eastAsia" w:ascii="仿宋_GB2312" w:hAnsi="仿宋" w:eastAsia="仿宋_GB2312"/>
          <w:sz w:val="28"/>
          <w:szCs w:val="28"/>
        </w:rPr>
        <w:t xml:space="preserve">           </w:t>
      </w:r>
    </w:p>
    <w:p w14:paraId="335F364C">
      <w:pPr>
        <w:spacing w:line="48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日期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：</w:t>
      </w:r>
      <w:r>
        <w:rPr>
          <w:rFonts w:hint="eastAsia" w:ascii="仿宋_GB2312" w:hAnsi="仿宋" w:eastAsia="仿宋_GB2312"/>
          <w:sz w:val="28"/>
          <w:szCs w:val="28"/>
        </w:rPr>
        <w:t xml:space="preserve">      年    月    日</w:t>
      </w:r>
    </w:p>
    <w:tbl>
      <w:tblPr>
        <w:tblStyle w:val="11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7"/>
      </w:tblGrid>
      <w:tr w14:paraId="31870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953A24">
            <w:pPr>
              <w:spacing w:line="560" w:lineRule="exact"/>
              <w:ind w:firstLine="140" w:firstLineChars="5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被评价单位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：</w:t>
            </w:r>
          </w:p>
        </w:tc>
      </w:tr>
      <w:tr w14:paraId="780BC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26E9B8">
            <w:pPr>
              <w:spacing w:line="560" w:lineRule="exact"/>
              <w:ind w:firstLine="140" w:firstLineChars="5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项目名称：</w:t>
            </w:r>
          </w:p>
        </w:tc>
      </w:tr>
      <w:tr w14:paraId="20B01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8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DC1FA1">
            <w:pPr>
              <w:spacing w:line="560" w:lineRule="exact"/>
              <w:ind w:firstLine="140" w:firstLineChars="5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情况摘要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：</w:t>
            </w:r>
          </w:p>
        </w:tc>
      </w:tr>
      <w:tr w14:paraId="5CB44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8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073FB3">
            <w:pPr>
              <w:spacing w:line="560" w:lineRule="exact"/>
              <w:ind w:firstLine="140" w:firstLineChars="5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附件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：</w:t>
            </w:r>
          </w:p>
          <w:p w14:paraId="0CC86ACD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EBD78D9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998B29B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5802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8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052A4B">
            <w:pPr>
              <w:spacing w:line="560" w:lineRule="exact"/>
              <w:ind w:firstLine="140" w:firstLineChars="5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被评价单位签署意见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：</w:t>
            </w:r>
          </w:p>
          <w:p w14:paraId="7C922118">
            <w:pPr>
              <w:spacing w:line="560" w:lineRule="exact"/>
              <w:ind w:firstLine="3920" w:firstLineChars="140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175BB5C">
            <w:pPr>
              <w:spacing w:line="560" w:lineRule="exact"/>
              <w:ind w:firstLine="4760" w:firstLineChars="17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被评价单位（盖章）：</w:t>
            </w:r>
          </w:p>
          <w:p w14:paraId="5819E586"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            年   月   日</w:t>
            </w:r>
          </w:p>
        </w:tc>
      </w:tr>
    </w:tbl>
    <w:p w14:paraId="5E80F84D">
      <w:pPr>
        <w:spacing w:line="400" w:lineRule="exact"/>
        <w:ind w:firstLine="629"/>
        <w:rPr>
          <w:rFonts w:hint="default" w:ascii="仿宋_GB2312" w:hAnsi="Calibri" w:cs="Times New Roman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</w:rPr>
        <w:t>说明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：</w:t>
      </w:r>
      <w:r>
        <w:rPr>
          <w:rFonts w:hint="eastAsia" w:ascii="仿宋_GB2312" w:hAnsi="仿宋" w:eastAsia="仿宋_GB2312"/>
          <w:sz w:val="28"/>
          <w:szCs w:val="28"/>
        </w:rPr>
        <w:t>1、被评价单位签署意见时，应当对认定检查工作底稿摘录的事项是否属实进行认定，如属实，签“情况属实”；如有不同意见，应说明理由，并附相关证明材料。2、本工作底稿的印制规格为A4型。</w:t>
      </w:r>
      <w:bookmarkStart w:id="0" w:name="_GoBack"/>
      <w:bookmarkEnd w:id="0"/>
    </w:p>
    <w:sectPr>
      <w:footerReference r:id="rId3" w:type="default"/>
      <w:pgSz w:w="11906" w:h="16838"/>
      <w:pgMar w:top="1440" w:right="1587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A6224">
    <w:pPr>
      <w:pStyle w:val="7"/>
      <w:ind w:right="0" w:firstLine="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NWE3ZDM5ZTJiMTNlYWJkNjU1Nzg1MGUyMDNmNWYifQ=="/>
    <w:docVar w:name="KSO_WPS_MARK_KEY" w:val="4642bbf0-6e77-4f6f-87d7-8f1ef6670ad1"/>
  </w:docVars>
  <w:rsids>
    <w:rsidRoot w:val="00000000"/>
    <w:rsid w:val="024E06A7"/>
    <w:rsid w:val="04151D25"/>
    <w:rsid w:val="04D648F7"/>
    <w:rsid w:val="065546FA"/>
    <w:rsid w:val="06894D61"/>
    <w:rsid w:val="07136F22"/>
    <w:rsid w:val="079F415F"/>
    <w:rsid w:val="07D10417"/>
    <w:rsid w:val="09832E00"/>
    <w:rsid w:val="0B26489D"/>
    <w:rsid w:val="0C550884"/>
    <w:rsid w:val="0D8B6364"/>
    <w:rsid w:val="0DCA4154"/>
    <w:rsid w:val="138A67A1"/>
    <w:rsid w:val="13EF6BBB"/>
    <w:rsid w:val="141352AC"/>
    <w:rsid w:val="157F7276"/>
    <w:rsid w:val="16E76A1D"/>
    <w:rsid w:val="18DE2E43"/>
    <w:rsid w:val="19FC056E"/>
    <w:rsid w:val="1AF440D5"/>
    <w:rsid w:val="1BB47462"/>
    <w:rsid w:val="1C96390F"/>
    <w:rsid w:val="1CB26E4C"/>
    <w:rsid w:val="1CDE5D20"/>
    <w:rsid w:val="1D462D99"/>
    <w:rsid w:val="1D815AD7"/>
    <w:rsid w:val="291E0523"/>
    <w:rsid w:val="2C582BB3"/>
    <w:rsid w:val="2D2C5598"/>
    <w:rsid w:val="2DE06A80"/>
    <w:rsid w:val="30BD5EA3"/>
    <w:rsid w:val="332E4195"/>
    <w:rsid w:val="34A95A6B"/>
    <w:rsid w:val="36C43630"/>
    <w:rsid w:val="36DD111F"/>
    <w:rsid w:val="3893541B"/>
    <w:rsid w:val="38D47ECB"/>
    <w:rsid w:val="3994110B"/>
    <w:rsid w:val="3C207AA6"/>
    <w:rsid w:val="3E642289"/>
    <w:rsid w:val="3FB247D7"/>
    <w:rsid w:val="40233199"/>
    <w:rsid w:val="40F862AC"/>
    <w:rsid w:val="416E1834"/>
    <w:rsid w:val="44204B1D"/>
    <w:rsid w:val="450C7432"/>
    <w:rsid w:val="45CE0CDF"/>
    <w:rsid w:val="4A2274F0"/>
    <w:rsid w:val="4BFE1C4D"/>
    <w:rsid w:val="4D834C75"/>
    <w:rsid w:val="4DFE033E"/>
    <w:rsid w:val="4E737244"/>
    <w:rsid w:val="4E947C74"/>
    <w:rsid w:val="4FE601AD"/>
    <w:rsid w:val="52063A22"/>
    <w:rsid w:val="52C11DCE"/>
    <w:rsid w:val="52FA3FA9"/>
    <w:rsid w:val="550F5125"/>
    <w:rsid w:val="56E13F7F"/>
    <w:rsid w:val="57845B16"/>
    <w:rsid w:val="590A095B"/>
    <w:rsid w:val="5B927303"/>
    <w:rsid w:val="5C602171"/>
    <w:rsid w:val="5E2E6324"/>
    <w:rsid w:val="5E913E4A"/>
    <w:rsid w:val="5FE32394"/>
    <w:rsid w:val="61D83617"/>
    <w:rsid w:val="66A0074D"/>
    <w:rsid w:val="68433AD9"/>
    <w:rsid w:val="68F879AF"/>
    <w:rsid w:val="6ABA214A"/>
    <w:rsid w:val="6AF73C46"/>
    <w:rsid w:val="6B38120D"/>
    <w:rsid w:val="6C517E4B"/>
    <w:rsid w:val="6F814B5D"/>
    <w:rsid w:val="704B0D55"/>
    <w:rsid w:val="7283581E"/>
    <w:rsid w:val="73642BBB"/>
    <w:rsid w:val="742F4E7D"/>
    <w:rsid w:val="74721557"/>
    <w:rsid w:val="77C256BE"/>
    <w:rsid w:val="78FC07F0"/>
    <w:rsid w:val="791C1749"/>
    <w:rsid w:val="792C7DDF"/>
    <w:rsid w:val="79B3613A"/>
    <w:rsid w:val="7D356857"/>
    <w:rsid w:val="7E96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  <w:style w:type="paragraph" w:styleId="3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qFormat/>
    <w:uiPriority w:val="0"/>
    <w:pPr>
      <w:spacing w:after="120" w:afterLines="0"/>
    </w:pPr>
  </w:style>
  <w:style w:type="paragraph" w:styleId="6">
    <w:name w:val="Body Text Indent"/>
    <w:basedOn w:val="1"/>
    <w:qFormat/>
    <w:uiPriority w:val="0"/>
    <w:pPr>
      <w:ind w:firstLine="632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next w:val="1"/>
    <w:semiHidden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Body Text First Indent 2"/>
    <w:basedOn w:val="6"/>
    <w:qFormat/>
    <w:uiPriority w:val="0"/>
    <w:pPr>
      <w:spacing w:before="100" w:beforeAutospacing="1" w:after="0"/>
      <w:ind w:left="0" w:firstLine="420" w:firstLineChars="200"/>
    </w:pPr>
  </w:style>
  <w:style w:type="character" w:styleId="13">
    <w:name w:val="page number"/>
    <w:basedOn w:val="12"/>
    <w:qFormat/>
    <w:uiPriority w:val="0"/>
  </w:style>
  <w:style w:type="paragraph" w:customStyle="1" w:styleId="14">
    <w:name w:val="TOC1"/>
    <w:next w:val="1"/>
    <w:semiHidden/>
    <w:qFormat/>
    <w:uiPriority w:val="99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customStyle="1" w:styleId="1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475</Words>
  <Characters>524</Characters>
  <Lines>0</Lines>
  <Paragraphs>0</Paragraphs>
  <TotalTime>5</TotalTime>
  <ScaleCrop>false</ScaleCrop>
  <LinksUpToDate>false</LinksUpToDate>
  <CharactersWithSpaces>888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2024-04-12T02:39:00Z</dcterms:created>
  <dc:creator>Administrator</dc:creator>
  <cp:lastModifiedBy>蔡蔡</cp:lastModifiedBy>
  <cp:lastPrinted>2024-08-29T01:42:00Z</cp:lastPrinted>
  <dcterms:modified xsi:type="dcterms:W3CDTF">2024-08-29T02:44:20Z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BE3992D82DD64FEAA31EE6353ECF7327_13</vt:lpwstr>
  </property>
</Properties>
</file>