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072B9">
      <w:pPr>
        <w:widowControl/>
        <w:rPr>
          <w:rFonts w:hint="eastAsia"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附件1</w:t>
      </w:r>
    </w:p>
    <w:tbl>
      <w:tblPr>
        <w:tblStyle w:val="11"/>
        <w:tblW w:w="89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414"/>
        <w:gridCol w:w="1725"/>
        <w:gridCol w:w="1350"/>
        <w:gridCol w:w="2678"/>
      </w:tblGrid>
      <w:tr w14:paraId="7DC39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tblHeader/>
          <w:jc w:val="center"/>
        </w:trPr>
        <w:tc>
          <w:tcPr>
            <w:tcW w:w="8949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158F768">
            <w:pPr>
              <w:widowControl/>
              <w:spacing w:before="93" w:beforeLines="30" w:after="124" w:afterLines="40"/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  <w:lang w:val="en-US" w:eastAsia="zh-CN"/>
              </w:rPr>
              <w:t>美丽乡村建设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  <w:t>重点绩效评价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  <w:lang w:eastAsia="zh-CN"/>
              </w:rPr>
              <w:t>资金</w:t>
            </w:r>
          </w:p>
        </w:tc>
      </w:tr>
      <w:tr w14:paraId="4581F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tblHeader/>
          <w:jc w:val="center"/>
        </w:trPr>
        <w:tc>
          <w:tcPr>
            <w:tcW w:w="8949" w:type="dxa"/>
            <w:gridSpan w:val="5"/>
            <w:tcBorders>
              <w:top w:val="nil"/>
              <w:bottom w:val="single" w:color="auto" w:sz="4" w:space="0"/>
            </w:tcBorders>
            <w:noWrap w:val="0"/>
            <w:vAlign w:val="bottom"/>
          </w:tcPr>
          <w:p w14:paraId="690C4939">
            <w:pPr>
              <w:widowControl/>
              <w:spacing w:before="93" w:beforeLines="30" w:after="124" w:afterLines="40"/>
              <w:jc w:val="right"/>
              <w:rPr>
                <w:rFonts w:hint="eastAsia" w:ascii="仿宋_GB2312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宋体" w:cs="宋体"/>
                <w:b/>
                <w:kern w:val="0"/>
                <w:sz w:val="24"/>
                <w:lang w:eastAsia="zh-CN"/>
              </w:rPr>
              <w:t>单位：万元</w:t>
            </w:r>
          </w:p>
        </w:tc>
      </w:tr>
      <w:tr w14:paraId="0260F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tblHeader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5DD71">
            <w:pPr>
              <w:widowControl/>
              <w:jc w:val="center"/>
              <w:rPr>
                <w:rFonts w:hint="eastAsia" w:ascii="仿宋_GB2312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2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836C7">
            <w:pPr>
              <w:widowControl/>
              <w:jc w:val="center"/>
              <w:rPr>
                <w:rFonts w:hint="eastAsia" w:ascii="仿宋_GB2312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项目</w:t>
            </w:r>
            <w:r>
              <w:rPr>
                <w:rFonts w:hint="eastAsia" w:ascii="仿宋_GB2312" w:hAnsi="宋体" w:cs="宋体"/>
                <w:b/>
                <w:kern w:val="0"/>
                <w:sz w:val="24"/>
                <w:lang w:eastAsia="zh-CN"/>
              </w:rPr>
              <w:t>单位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92F01">
            <w:pPr>
              <w:widowControl/>
              <w:jc w:val="center"/>
              <w:rPr>
                <w:rFonts w:hint="eastAsia" w:ascii="仿宋_GB2312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宋体" w:cs="宋体"/>
                <w:b/>
                <w:kern w:val="0"/>
                <w:sz w:val="24"/>
                <w:lang w:val="en-US" w:eastAsia="zh-CN"/>
              </w:rPr>
              <w:t>金额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329EB">
            <w:pPr>
              <w:widowControl/>
              <w:jc w:val="center"/>
              <w:rPr>
                <w:rFonts w:hint="eastAsia" w:ascii="仿宋_GB2312" w:hAnsi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  <w:lang w:eastAsia="zh-CN"/>
              </w:rPr>
              <w:t>期间</w:t>
            </w:r>
          </w:p>
        </w:tc>
        <w:tc>
          <w:tcPr>
            <w:tcW w:w="2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35C2C">
            <w:pPr>
              <w:widowControl/>
              <w:jc w:val="center"/>
              <w:rPr>
                <w:rFonts w:hint="eastAsia" w:ascii="仿宋_GB2312" w:hAnsi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  <w:lang w:eastAsia="zh-CN"/>
              </w:rPr>
              <w:t>上级文号</w:t>
            </w:r>
          </w:p>
        </w:tc>
      </w:tr>
      <w:tr w14:paraId="01616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43828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28A2F">
            <w:pPr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长春镇曙光村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5B97D">
            <w:pPr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4FA30">
            <w:pPr>
              <w:jc w:val="center"/>
              <w:rPr>
                <w:rFonts w:hint="default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2022年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770712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湘财农指【2022】60号</w:t>
            </w:r>
          </w:p>
        </w:tc>
      </w:tr>
      <w:tr w14:paraId="69171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C5307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AFFA7">
            <w:pPr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长春镇七鸭子村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C71C5">
            <w:pPr>
              <w:jc w:val="center"/>
              <w:rPr>
                <w:rFonts w:hint="default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2A7D47">
            <w:pPr>
              <w:jc w:val="center"/>
              <w:rPr>
                <w:rFonts w:hint="default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2023年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3197C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湘财农指【2023】26号</w:t>
            </w:r>
          </w:p>
        </w:tc>
      </w:tr>
      <w:tr w14:paraId="51516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C6ECD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877E1">
            <w:pPr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长春镇双利村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0DCA2">
            <w:pPr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2AD3D">
            <w:pPr>
              <w:jc w:val="center"/>
              <w:rPr>
                <w:rFonts w:hint="default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2023年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7F58F">
            <w:pPr>
              <w:jc w:val="center"/>
              <w:rPr>
                <w:rFonts w:hint="default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湘财农指【2023】26号</w:t>
            </w:r>
          </w:p>
        </w:tc>
      </w:tr>
      <w:tr w14:paraId="24AE4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ED574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2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FF0CD">
            <w:pPr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茈湖口镇明朗村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73833">
            <w:pPr>
              <w:jc w:val="center"/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450C2">
            <w:pPr>
              <w:jc w:val="center"/>
              <w:rPr>
                <w:rFonts w:hint="default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2023年</w:t>
            </w:r>
          </w:p>
        </w:tc>
        <w:tc>
          <w:tcPr>
            <w:tcW w:w="2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E10E0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湘财农指【2023】37号</w:t>
            </w:r>
          </w:p>
        </w:tc>
      </w:tr>
      <w:tr w14:paraId="17529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ED4DC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AF302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05493">
            <w:pPr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800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56171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D4E93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</w:tbl>
    <w:p w14:paraId="5E80F84D">
      <w:pPr>
        <w:rPr>
          <w:rFonts w:hint="default" w:ascii="仿宋_GB2312" w:hAnsi="Calibri" w:cs="Times New Roman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87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A6224">
    <w:pPr>
      <w:pStyle w:val="7"/>
      <w:ind w:right="0" w:firstLine="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NWE3ZDM5ZTJiMTNlYWJkNjU1Nzg1MGUyMDNmNWYifQ=="/>
    <w:docVar w:name="KSO_WPS_MARK_KEY" w:val="4642bbf0-6e77-4f6f-87d7-8f1ef6670ad1"/>
  </w:docVars>
  <w:rsids>
    <w:rsidRoot w:val="00000000"/>
    <w:rsid w:val="024E06A7"/>
    <w:rsid w:val="04151D25"/>
    <w:rsid w:val="04D648F7"/>
    <w:rsid w:val="065546FA"/>
    <w:rsid w:val="06894D61"/>
    <w:rsid w:val="07136F22"/>
    <w:rsid w:val="079F415F"/>
    <w:rsid w:val="07D10417"/>
    <w:rsid w:val="09832E00"/>
    <w:rsid w:val="0B26489D"/>
    <w:rsid w:val="0C550884"/>
    <w:rsid w:val="0D8B6364"/>
    <w:rsid w:val="0DCA4154"/>
    <w:rsid w:val="138A67A1"/>
    <w:rsid w:val="13EF6BBB"/>
    <w:rsid w:val="141352AC"/>
    <w:rsid w:val="157F7276"/>
    <w:rsid w:val="16E76A1D"/>
    <w:rsid w:val="18DE2E43"/>
    <w:rsid w:val="19FC056E"/>
    <w:rsid w:val="1AF440D5"/>
    <w:rsid w:val="1BB47462"/>
    <w:rsid w:val="1C96390F"/>
    <w:rsid w:val="1CB26E4C"/>
    <w:rsid w:val="1CDE5D20"/>
    <w:rsid w:val="1D462D99"/>
    <w:rsid w:val="1D815AD7"/>
    <w:rsid w:val="291E0523"/>
    <w:rsid w:val="2C582BB3"/>
    <w:rsid w:val="2D2C5598"/>
    <w:rsid w:val="2DE06A80"/>
    <w:rsid w:val="30BD5EA3"/>
    <w:rsid w:val="332E4195"/>
    <w:rsid w:val="34A95A6B"/>
    <w:rsid w:val="36C43630"/>
    <w:rsid w:val="36DD111F"/>
    <w:rsid w:val="3893541B"/>
    <w:rsid w:val="38D47ECB"/>
    <w:rsid w:val="3994110B"/>
    <w:rsid w:val="3C207AA6"/>
    <w:rsid w:val="3E642289"/>
    <w:rsid w:val="3FB247D7"/>
    <w:rsid w:val="40233199"/>
    <w:rsid w:val="40F862AC"/>
    <w:rsid w:val="416E1834"/>
    <w:rsid w:val="44204B1D"/>
    <w:rsid w:val="450C7432"/>
    <w:rsid w:val="45CE0CDF"/>
    <w:rsid w:val="4BFE1C4D"/>
    <w:rsid w:val="4D834C75"/>
    <w:rsid w:val="4DFE033E"/>
    <w:rsid w:val="4E737244"/>
    <w:rsid w:val="4E947C74"/>
    <w:rsid w:val="4FE601AD"/>
    <w:rsid w:val="52063A22"/>
    <w:rsid w:val="52C11DCE"/>
    <w:rsid w:val="52FA3FA9"/>
    <w:rsid w:val="550F5125"/>
    <w:rsid w:val="56E13F7F"/>
    <w:rsid w:val="57845B16"/>
    <w:rsid w:val="590A095B"/>
    <w:rsid w:val="5B927303"/>
    <w:rsid w:val="5C602171"/>
    <w:rsid w:val="5E2E6324"/>
    <w:rsid w:val="5E913E4A"/>
    <w:rsid w:val="5FE32394"/>
    <w:rsid w:val="61D83617"/>
    <w:rsid w:val="66A0074D"/>
    <w:rsid w:val="68433AD9"/>
    <w:rsid w:val="68F879AF"/>
    <w:rsid w:val="6ABA214A"/>
    <w:rsid w:val="6AF73C46"/>
    <w:rsid w:val="6B38120D"/>
    <w:rsid w:val="6C517E4B"/>
    <w:rsid w:val="6F814B5D"/>
    <w:rsid w:val="704B0D55"/>
    <w:rsid w:val="7283581E"/>
    <w:rsid w:val="735B7C4E"/>
    <w:rsid w:val="73642BBB"/>
    <w:rsid w:val="742F4E7D"/>
    <w:rsid w:val="74721557"/>
    <w:rsid w:val="77C256BE"/>
    <w:rsid w:val="78FC07F0"/>
    <w:rsid w:val="791C1749"/>
    <w:rsid w:val="792C7DDF"/>
    <w:rsid w:val="79B3613A"/>
    <w:rsid w:val="7D356857"/>
    <w:rsid w:val="7E96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1"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  <w:style w:type="paragraph" w:styleId="3">
    <w:name w:val="table of authorities"/>
    <w:next w:val="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qFormat/>
    <w:uiPriority w:val="0"/>
    <w:pPr>
      <w:spacing w:after="120" w:afterLines="0"/>
    </w:pPr>
  </w:style>
  <w:style w:type="paragraph" w:styleId="6">
    <w:name w:val="Body Text Indent"/>
    <w:basedOn w:val="1"/>
    <w:qFormat/>
    <w:uiPriority w:val="0"/>
    <w:pPr>
      <w:ind w:firstLine="632" w:firstLine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next w:val="1"/>
    <w:semiHidden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Body Text First Indent 2"/>
    <w:basedOn w:val="6"/>
    <w:qFormat/>
    <w:uiPriority w:val="0"/>
    <w:pPr>
      <w:spacing w:before="100" w:beforeAutospacing="1" w:after="0"/>
      <w:ind w:left="0" w:firstLine="420" w:firstLineChars="200"/>
    </w:pPr>
  </w:style>
  <w:style w:type="character" w:styleId="13">
    <w:name w:val="page number"/>
    <w:basedOn w:val="12"/>
    <w:qFormat/>
    <w:uiPriority w:val="0"/>
  </w:style>
  <w:style w:type="paragraph" w:customStyle="1" w:styleId="14">
    <w:name w:val="TOC1"/>
    <w:next w:val="1"/>
    <w:semiHidden/>
    <w:qFormat/>
    <w:uiPriority w:val="99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paragraph" w:customStyle="1" w:styleId="1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2693</Words>
  <Characters>2802</Characters>
  <Lines>0</Lines>
  <Paragraphs>0</Paragraphs>
  <TotalTime>5</TotalTime>
  <ScaleCrop>false</ScaleCrop>
  <LinksUpToDate>false</LinksUpToDate>
  <CharactersWithSpaces>3217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2024-04-12T02:39:00Z</dcterms:created>
  <dc:creator>Administrator</dc:creator>
  <cp:lastModifiedBy>蔡蔡</cp:lastModifiedBy>
  <cp:lastPrinted>2024-08-29T01:42:00Z</cp:lastPrinted>
  <dcterms:modified xsi:type="dcterms:W3CDTF">2024-08-29T02:43:35Z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33959D9A51074B42BF876DD3F6BFBDAD_13</vt:lpwstr>
  </property>
</Properties>
</file>