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4BEA4">
      <w:pPr>
        <w:widowControl/>
        <w:jc w:val="lef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仿宋_GB2312" w:hAnsi="黑体" w:eastAsia="仿宋_GB2312" w:cs="黑体"/>
        </w:rPr>
        <w:t>附件2</w:t>
      </w:r>
    </w:p>
    <w:p w14:paraId="05E9C2FF">
      <w:pPr>
        <w:widowControl/>
        <w:spacing w:beforeLines="100" w:afterLines="1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资阳区幼儿园办学规划表（</w:t>
      </w:r>
      <w:r>
        <w:rPr>
          <w:rFonts w:ascii="方正小标宋简体" w:hAnsi="宋体" w:eastAsia="方正小标宋简体" w:cs="方正小标宋简体"/>
          <w:kern w:val="0"/>
          <w:sz w:val="44"/>
          <w:szCs w:val="44"/>
        </w:rPr>
        <w:t>2024-2028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）</w:t>
      </w:r>
    </w:p>
    <w:tbl>
      <w:tblPr>
        <w:tblStyle w:val="7"/>
        <w:tblW w:w="5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014"/>
        <w:gridCol w:w="1335"/>
        <w:gridCol w:w="948"/>
        <w:gridCol w:w="708"/>
        <w:gridCol w:w="877"/>
        <w:gridCol w:w="940"/>
        <w:gridCol w:w="1097"/>
      </w:tblGrid>
      <w:tr w14:paraId="04E08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7B1A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68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幼儿园名称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87B8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所在乡镇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AF9D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办学</w:t>
            </w:r>
          </w:p>
          <w:p w14:paraId="4990B02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性质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2F8B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班级数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E8F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现幼儿人数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FDC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拟撤并时间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195F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撤并方式</w:t>
            </w:r>
          </w:p>
        </w:tc>
      </w:tr>
      <w:tr w14:paraId="369A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EEDE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205FF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益阳市资阳区第一幼儿园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2356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大码头街道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EDE3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18CE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6DB9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168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7EFB2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51C5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E26B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BC99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C8908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益阳市资阳区中心幼儿园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E48B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74F9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BCCC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0702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328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B11A6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CC018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5C47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4B36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DBD87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益阳市资阳区好孩子幼儿园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43D3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5E5D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5F41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23BC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F8502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01782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3B28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2C0E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D38BF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益阳市资阳区三益幼儿园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92A5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0CE1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6009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FB64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174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C4B7F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381CC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D7C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A444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DB3DC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益阳市资阳区登云幼儿园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577B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E1CC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A9D39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839A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123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15822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AC26A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7B3E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C501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90887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益阳市资阳区小叮当幼儿园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ECA4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E3BD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53E8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44B1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135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BD60F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A66FC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2E0A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6893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9DF29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资阳区大码头幼儿园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5833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大码头街道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9593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1413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A44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925DE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82393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8CD3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B0FC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630B1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资阳区中心幼儿园教育集团（北站园区）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8BAC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93EF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0A40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D89A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113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6AB96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3BBF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DFD5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6FB9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AF53D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益阳市资阳区希望幼儿园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5FA8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02E9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BC0A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450F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81D4F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1986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44EE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DB27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DCFC4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益阳市资阳区卡通城幼儿园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6DF9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A51B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190E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AA6A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A6663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317DC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002B0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94DA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2EE74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资阳区第一幼儿园教育集团（马良北路园区）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A71A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6B2F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EFDB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0FDC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160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C057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1AE91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14697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2597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3C985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资阳区体育场幼儿园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C7A3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大码头街道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2F40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0431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FD14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D5B0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C007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2DBC2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B99E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E3F27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益阳市资阳区喜洋洋幼儿园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0587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大码头街道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1397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3B44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B331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2C003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EDD71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957E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1924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39A21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益阳市资阳区咪咪岛幼儿园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6521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汽车路街道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4C7F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79AD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94F8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109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1B63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3C5F3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2C49F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A743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0DFAF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益阳市资阳区小脚丫幼儿园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1CB9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F217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2869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2FE5B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136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66BB8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DA12D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F856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8A45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FEE10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资阳区人民路幼儿园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F127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大码头街道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3DD0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0312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E5FE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103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01A58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A54A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7443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A77EA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DF0B8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益阳市资阳区晶晶幼儿园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DF90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7465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05B8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7ABA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102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976A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73231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F55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81F4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CF780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资阳区中心幼儿园教育集团（古城春天园区）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2B07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A156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08B9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263E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190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3482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1370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4807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E7BF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E5EE3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资阳区第一幼儿园教育集团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三圣殿园区）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BF93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汽车路街道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751C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3E2F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2020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110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0EE4F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B7EC2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1DCE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EBD8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9B901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益阳市资阳区立博幼儿园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9E67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大码头街道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A0F8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62C9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2B2BB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146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60F44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28A44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7ED6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70B1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F57F9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资阳区中心幼儿园第一分园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B950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3B09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A359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4DEE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051D4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B147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6CE32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B579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422D3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益阳市资阳区智慧树幼儿园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AF4D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9D2F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2427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7B4C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05D55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DD2A9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B8E4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27ED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F0A5B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益阳市资阳区智慧星幼儿园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A3ED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EEF7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CF4F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6152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6521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71403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40A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09D8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A0903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益阳市资阳区贝比兔幼儿园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F5A9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FCB8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9B9B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F332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133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267C9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E9E07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55A9B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13C9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C75C4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益阳市资阳区新起点幼儿园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21A2E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8DB0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3873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8933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58087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F9A0A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59E8F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8544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A76F2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益阳市资阳区方特幼儿园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E9BE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BECA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8844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46FC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46FEA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B856C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4B908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7328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A8FE1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益阳市资阳区和顺幼儿园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9A7B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4F3A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C6FA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2840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112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75AF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86F9D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2A21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0E40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EEB69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益阳市资阳区蓝山迪诺幼儿园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5A41D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汽车路街道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52E7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9D28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43A0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146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E9414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133A2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0A5D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9306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2E2B3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益阳市资阳区大汉登云幼儿园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E86F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汽车路街道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7E0E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690D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D37F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178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C8A54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12CEC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B9DE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1DFF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277D3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益阳市资阳区益蒙幼儿园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F9E9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9593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35B1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D518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D62F0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F8EF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6A121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E3B7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0A313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益阳市资阳区爱儿乐幼儿园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8E1F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大码头街道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F046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8A08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6742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03D15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1094C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5DC2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5B85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135BB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益阳市资阳区益蒙第二幼儿园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A849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汽车路街道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2CFF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E466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43C9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55B93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A2F27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E7C1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06BB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F2046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资阳区天成幼儿园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CE8C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A2AA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FB1A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A25B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E9811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1E25C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5FE5D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73E1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C9715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资阳区中心幼儿园教育集团（官楼坪园区）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6B519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633C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A4F4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E116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159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3388B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3AD4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5D224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A2D9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DECF5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益阳市资阳区金鹰幼儿园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1F8A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16E4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C186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9466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255D7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9B124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0CED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A05E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E2723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资阳区爱心幼儿园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2B91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1825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16B6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4978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CD530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7DC11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09D8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EB9A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BC874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益阳市资阳区金果果幼儿园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69E9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B495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58DA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3DF1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82A0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C4B6C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3044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8EA3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B1571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益阳市资阳区龙凤幼儿园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E12C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C7CB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32D5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BCFD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44D25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5B282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0FDAE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ADB5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B7CEA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益阳市资阳区文景幼儿园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9D02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648A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B923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6EFE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AD83A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6BF6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2173E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D05C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0E462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资阳区翠竹路幼儿园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9304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FF8E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1805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1BDB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FE7B3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1EC8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0CCA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7A20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AA1D7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益阳市资阳区智慧岛幼儿园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EBEA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1FD2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25E4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3BF6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E5ECD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062F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7E790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765E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C2D49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益阳市资阳区启蒙之星幼儿园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B424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长春经开区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F28C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905D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CBC6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111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67246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B1DFD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399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4517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406FD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益阳市资阳区新桥河镇李昌港幼儿园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F413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75DD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A037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3CBC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123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40C6D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F6B91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629F6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3088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80C86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益阳市资阳区新桥河镇新桥河幼儿园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9EE6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2BA6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D3C4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E091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150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544D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E553A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61E3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EE9C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A8E76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益阳市资阳区新桥河镇杨林坳幼儿园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0B17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ECBF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D9D2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7427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0F28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C802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7ABF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35F2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1F2C7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益阳市资阳区新青苗幼儿园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9CBD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42A9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40BC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A5F7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76768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E420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0BDF6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228B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C7D24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资阳区新桥河镇车前巷幼儿园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8CFA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8645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BDC6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DEFE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46292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54C20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2DD11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B7C0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42E37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资阳区新桥河镇廖河村幼儿园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5CCA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78A73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2CD1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9B34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300A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DA036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3E67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F3F6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E5610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益阳市资阳区快乐幼儿园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B020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EF85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C351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9E47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4D7AC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D865B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0D6EA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CF03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B2B0F">
            <w:pPr>
              <w:widowControl/>
              <w:rPr>
                <w:rFonts w:asci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资阳区新桥河镇黄溪桥村幼儿园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3D01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2E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EBDF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0006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77CD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35B52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0EB42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B0C1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8C4D3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益阳市资阳区漂亮宝贝幼儿园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F8D9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0A6C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ABD9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DB63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58D6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DE70E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40F66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CDE8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08DA1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益阳市资阳区金凤凰幼儿园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616F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1EAA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094E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8657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88A9C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D348F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62638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AE48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36554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益阳市资阳区宝宝乐幼儿园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1A42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8585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BC23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0E34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31A3A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25CD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8609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1BA7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389AC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益阳市资阳区迎风桥镇中心幼儿园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D3AC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迎风桥镇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7F88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9EFD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A99A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91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81C53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735A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6705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BF60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CA2B6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益阳市资阳区希望谷幼儿园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3550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迎风桥镇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F637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3B6F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BDC9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97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2B5BE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EE2F9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5645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08DC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59C9E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资阳区迎风桥镇中心幼儿园教育集团（新塘园区）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9297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迎风桥镇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633F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858F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EA6B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160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093C4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493A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7853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9F59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F0C11">
            <w:pPr>
              <w:widowControl/>
              <w:rPr>
                <w:rFonts w:asci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资阳区迎风桥镇迎风桥村幼儿园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153B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迎风桥镇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25B4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9255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A895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D8980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B16FE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3CDAC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5802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A0004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益阳市资阳区乖孩子幼儿园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758D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迎风桥镇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D2EF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DE92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1138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ACBE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69A4E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56185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0E3F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4066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益阳国基实验学校附属幼儿园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4378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迎风桥镇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DD7B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CD02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859C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5D89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5F84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37C9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81A0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9E7B1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益阳市资阳区希望之光幼儿园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9225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迎风桥镇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6431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31AC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2AAE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D96C6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85DD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6658A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C220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CEC69">
            <w:pPr>
              <w:widowControl/>
              <w:rPr>
                <w:rFonts w:asci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益阳市资阳区长春镇中心幼儿园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3596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3A88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8A62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114D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06B56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4E231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80CA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53AD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2BB0E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益阳市资阳区小博士幼儿园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1BC0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41F8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A4A4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1AD0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9B4D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4F0E5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6BA2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98C0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68A04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资阳区长春镇打伞树村幼儿园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825D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B31A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8E0A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0E5B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E45A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67616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60D1F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9F01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C7A75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益阳市资阳区新苗幼儿园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AA13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C5C2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9DE3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AF80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1A846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7579B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1D89E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5A99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1C228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资阳区长春镇东香村幼儿园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ABE9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F7D3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460B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E40B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158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54FBB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83E4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283A5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1BC2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7147F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资阳区长春镇中心幼儿园教育集团（过鹿坪园区）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7D58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49A3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E241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E552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102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F2CF7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F477C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63F5C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38CD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601C1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资阳区长春镇中心幼儿园教育集团（创业园区）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4202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B4E8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86B6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8B25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142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FAA8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92137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1516D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D73D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86385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益阳市资阳区鹿英幼儿园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C90D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长春镇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DA51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62B6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910E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3CD2C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6F057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7E22B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31CB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69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FFEB3">
            <w:pPr>
              <w:widowControl/>
              <w:rPr>
                <w:rFonts w:asci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益阳市资阳区沙头镇中心幼儿园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FD51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沙头镇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AE27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AE09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CB3A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1D053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67C3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174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4A8D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44519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资阳区沙头镇中心幼儿园教育集团（海南塘园区）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493D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沙头镇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B4F5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EA36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88FC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169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C5F8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FCEA6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53C00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5D46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658F6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益阳市资阳区金桥幼儿园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4E33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沙头镇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8060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CAF9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56E7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FDFF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1AA98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1900D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11F4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755F2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资阳区沙头镇寓民村幼儿园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D7CE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沙头镇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410A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E227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2054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F456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5B591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1C32D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FD46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D460A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益阳市资阳区张家塞乡中心</w:t>
            </w:r>
          </w:p>
          <w:p w14:paraId="760E14CD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9CDD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张家塞乡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A480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CCF8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7E19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961A6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9498E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1A826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1087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FE9A3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益阳市资阳区希望之星幼儿园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DD9D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张家塞乡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F59A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365A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6D58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8FC9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4BC7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4703C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27F0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7A56B7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益阳市资阳区益智幼儿园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4EC6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张家塞乡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E1D5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7F7A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CB7F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2B7BA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5B0CF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7559A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793C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55371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资阳区张家塞乡中心幼儿园教育集团（小太阳园区）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55B6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张家塞乡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53AD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F996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2DB2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8400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DE27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2E254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B49D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ACC13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益阳市资阳区新小精灵幼儿园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AA91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张家塞乡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B178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A25B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DDD9C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BF3C2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41D18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07C04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B0E8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15896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资阳区张家塞乡富民村幼儿园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01CD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张家塞乡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6957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A514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DBCF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A323E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F8AF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3AFF6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C252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52DB97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益阳市资阳区小精灵幼儿园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10F4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茈湖口镇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F7BB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F065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6AF6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D39B4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CCFED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6BA5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55A7A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8776F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益阳市资阳区茈湖口镇中心</w:t>
            </w:r>
          </w:p>
          <w:p w14:paraId="0ED0278B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05E8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茈湖口镇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D493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C036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7894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153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3E91C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C669E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7A6CD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3C8C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46516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资阳区茈湖口镇刘家湖幼儿园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0893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茈湖口镇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AAA2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BDD3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A976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2EF65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3E82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7EA5D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99CF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919FB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资阳区茈湖口镇明朗村幼儿园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BBC0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茈湖口镇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B634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B206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1370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79804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0B54F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  <w:tr w14:paraId="474B4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8FBD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83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84F62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益阳市资阳区新蕾幼儿园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E18A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茈湖口镇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EDDE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B634A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7F279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F50C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9527A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建议撤并</w:t>
            </w:r>
          </w:p>
        </w:tc>
      </w:tr>
      <w:tr w14:paraId="076EB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4F05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84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BB80D"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资阳区茈湖口镇三益村幼儿园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373B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茈湖口镇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3744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公办园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8E0C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A55D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4B68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D4E6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拟合并</w:t>
            </w:r>
          </w:p>
        </w:tc>
      </w:tr>
    </w:tbl>
    <w:p w14:paraId="6ED2EC7F">
      <w:pPr>
        <w:spacing w:line="600" w:lineRule="exact"/>
        <w:jc w:val="left"/>
        <w:rPr>
          <w:rFonts w:ascii="仿宋_GB2312" w:eastAsia="仿宋_GB2312"/>
        </w:rPr>
      </w:pPr>
    </w:p>
    <w:p w14:paraId="2E89EBD9">
      <w:pPr>
        <w:spacing w:line="600" w:lineRule="exact"/>
        <w:jc w:val="left"/>
        <w:rPr>
          <w:rFonts w:ascii="方正小标宋简体" w:eastAsia="仿宋_GB2312"/>
          <w:sz w:val="40"/>
          <w:szCs w:val="40"/>
        </w:rPr>
      </w:pPr>
    </w:p>
    <w:p w14:paraId="4965097B">
      <w:pPr>
        <w:spacing w:line="600" w:lineRule="exact"/>
        <w:ind w:firstLine="640" w:firstLineChars="200"/>
        <w:rPr>
          <w:rFonts w:ascii="仿宋_GB2312" w:eastAsia="仿宋_GB2312"/>
        </w:rPr>
      </w:pPr>
    </w:p>
    <w:p w14:paraId="5A21147E">
      <w:pPr>
        <w:spacing w:line="600" w:lineRule="exact"/>
        <w:ind w:firstLine="640" w:firstLineChars="200"/>
        <w:rPr>
          <w:rFonts w:ascii="仿宋_GB2312" w:eastAsia="仿宋_GB2312"/>
        </w:rPr>
      </w:pPr>
    </w:p>
    <w:p w14:paraId="10515612">
      <w:pPr>
        <w:spacing w:line="600" w:lineRule="exact"/>
        <w:ind w:left="5120" w:leftChars="1600" w:firstLine="5760" w:firstLineChars="1800"/>
        <w:rPr>
          <w:rFonts w:ascii="宋体"/>
          <w:kern w:val="0"/>
          <w:sz w:val="24"/>
          <w:szCs w:val="24"/>
        </w:rPr>
      </w:pPr>
      <w:r>
        <w:rPr>
          <w:rFonts w:hint="eastAsia" w:cs="宋体"/>
        </w:rPr>
        <w:t>益</w:t>
      </w:r>
    </w:p>
    <w:sectPr>
      <w:footerReference r:id="rId3" w:type="default"/>
      <w:pgSz w:w="11906" w:h="16838"/>
      <w:pgMar w:top="1985" w:right="1418" w:bottom="1418" w:left="1701" w:header="851" w:footer="851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089D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 w14:paraId="75747B7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</w:docVars>
  <w:rsids>
    <w:rsidRoot w:val="00A15D94"/>
    <w:rsid w:val="001F114A"/>
    <w:rsid w:val="0021546C"/>
    <w:rsid w:val="00242D0A"/>
    <w:rsid w:val="0035070A"/>
    <w:rsid w:val="003548B9"/>
    <w:rsid w:val="00356F76"/>
    <w:rsid w:val="003A0DD9"/>
    <w:rsid w:val="0043083C"/>
    <w:rsid w:val="004439F5"/>
    <w:rsid w:val="004B4DEF"/>
    <w:rsid w:val="004E4FA5"/>
    <w:rsid w:val="005954C1"/>
    <w:rsid w:val="005A5644"/>
    <w:rsid w:val="005E01F7"/>
    <w:rsid w:val="005F2652"/>
    <w:rsid w:val="00632FDB"/>
    <w:rsid w:val="007963A8"/>
    <w:rsid w:val="008213EA"/>
    <w:rsid w:val="0083479A"/>
    <w:rsid w:val="008A38C4"/>
    <w:rsid w:val="008B261C"/>
    <w:rsid w:val="009411B9"/>
    <w:rsid w:val="009D6C68"/>
    <w:rsid w:val="00A15D94"/>
    <w:rsid w:val="00A42C41"/>
    <w:rsid w:val="00A6747E"/>
    <w:rsid w:val="00AE2FDE"/>
    <w:rsid w:val="00B65550"/>
    <w:rsid w:val="00BA6290"/>
    <w:rsid w:val="00BE248E"/>
    <w:rsid w:val="00C97824"/>
    <w:rsid w:val="00CA37AB"/>
    <w:rsid w:val="00CB744A"/>
    <w:rsid w:val="00CC1E06"/>
    <w:rsid w:val="00CD746C"/>
    <w:rsid w:val="00D0173A"/>
    <w:rsid w:val="00D03B67"/>
    <w:rsid w:val="00D16865"/>
    <w:rsid w:val="00D501AC"/>
    <w:rsid w:val="00EB107A"/>
    <w:rsid w:val="00F321CA"/>
    <w:rsid w:val="00F478D8"/>
    <w:rsid w:val="00F56EA9"/>
    <w:rsid w:val="00F65FFC"/>
    <w:rsid w:val="00FC1FDD"/>
    <w:rsid w:val="01F828EA"/>
    <w:rsid w:val="057617DF"/>
    <w:rsid w:val="08965E3C"/>
    <w:rsid w:val="09D10858"/>
    <w:rsid w:val="0A3A3C73"/>
    <w:rsid w:val="0BBA6312"/>
    <w:rsid w:val="0C9B66D0"/>
    <w:rsid w:val="13A8610F"/>
    <w:rsid w:val="1E8A6AB3"/>
    <w:rsid w:val="1F2E4A11"/>
    <w:rsid w:val="1FA229A5"/>
    <w:rsid w:val="2AB215B0"/>
    <w:rsid w:val="3A654204"/>
    <w:rsid w:val="3AEC0D6E"/>
    <w:rsid w:val="3AF44515"/>
    <w:rsid w:val="3BC907C3"/>
    <w:rsid w:val="3ECF0E18"/>
    <w:rsid w:val="44007535"/>
    <w:rsid w:val="440C56F0"/>
    <w:rsid w:val="4F1418FD"/>
    <w:rsid w:val="4F4D11BB"/>
    <w:rsid w:val="515A7C25"/>
    <w:rsid w:val="51755289"/>
    <w:rsid w:val="525F5061"/>
    <w:rsid w:val="54405DFD"/>
    <w:rsid w:val="575171CD"/>
    <w:rsid w:val="58D345D7"/>
    <w:rsid w:val="58F601EF"/>
    <w:rsid w:val="5D7A6B61"/>
    <w:rsid w:val="600679F0"/>
    <w:rsid w:val="61162058"/>
    <w:rsid w:val="670E7EE1"/>
    <w:rsid w:val="6ADC731B"/>
    <w:rsid w:val="6B2F76B1"/>
    <w:rsid w:val="6B57789B"/>
    <w:rsid w:val="71B94115"/>
    <w:rsid w:val="76A55731"/>
    <w:rsid w:val="78FF0DA4"/>
    <w:rsid w:val="7F082FA6"/>
    <w:rsid w:val="7F36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99" w:name="toc 1" w:locked="1"/>
    <w:lsdException w:uiPriority="99" w:name="toc 2" w:locked="1"/>
    <w:lsdException w:uiPriority="99" w:name="toc 3" w:locked="1"/>
    <w:lsdException w:uiPriority="99" w:name="toc 4" w:locked="1"/>
    <w:lsdException w:uiPriority="99" w:name="toc 5" w:locked="1"/>
    <w:lsdException w:uiPriority="99" w:name="toc 6" w:locked="1"/>
    <w:lsdException w:uiPriority="99" w:name="toc 7" w:locked="1"/>
    <w:lsdException w:uiPriority="99" w:name="toc 8" w:locked="1"/>
    <w:lsdException w:uiPriority="9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link w:val="12"/>
    <w:qFormat/>
    <w:uiPriority w:val="99"/>
    <w:pPr>
      <w:spacing w:line="44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标题 1 Char"/>
    <w:basedOn w:val="9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3">
    <w:name w:val="正文文本 Char"/>
    <w:basedOn w:val="9"/>
    <w:link w:val="3"/>
    <w:semiHidden/>
    <w:qFormat/>
    <w:uiPriority w:val="99"/>
    <w:rPr>
      <w:rFonts w:ascii="Calibri" w:hAnsi="Calibri" w:eastAsia="宋体" w:cs="Calibri"/>
      <w:kern w:val="2"/>
      <w:sz w:val="24"/>
      <w:szCs w:val="24"/>
      <w:lang w:val="en-US" w:eastAsia="zh-CN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  <w:style w:type="character" w:customStyle="1" w:styleId="15">
    <w:name w:val="页脚 Char"/>
    <w:basedOn w:val="9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眉 Char"/>
    <w:basedOn w:val="9"/>
    <w:link w:val="6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7">
    <w:name w:val="cjk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font01"/>
    <w:basedOn w:val="9"/>
    <w:qFormat/>
    <w:uiPriority w:val="99"/>
    <w:rPr>
      <w:rFonts w:ascii="Arial" w:hAnsi="Arial" w:cs="Arial"/>
      <w:color w:val="000000"/>
      <w:sz w:val="22"/>
      <w:szCs w:val="22"/>
      <w:u w:val="none"/>
    </w:rPr>
  </w:style>
  <w:style w:type="character" w:customStyle="1" w:styleId="19">
    <w:name w:val="font11"/>
    <w:basedOn w:val="9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styleId="20">
    <w:name w:val="List Paragraph"/>
    <w:basedOn w:val="1"/>
    <w:qFormat/>
    <w:uiPriority w:val="99"/>
    <w:pPr>
      <w:ind w:firstLine="420" w:firstLineChars="20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8446</Words>
  <Characters>10277</Characters>
  <Lines>85</Lines>
  <Paragraphs>23</Paragraphs>
  <TotalTime>2</TotalTime>
  <ScaleCrop>false</ScaleCrop>
  <LinksUpToDate>false</LinksUpToDate>
  <CharactersWithSpaces>10292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2024-03-14T08:24:00Z</dcterms:created>
  <dc:creator>admin</dc:creator>
  <cp:lastModifiedBy>蔡蔡</cp:lastModifiedBy>
  <cp:lastPrinted>2024-07-30T03:22:00Z</cp:lastPrinted>
  <dcterms:modified xsi:type="dcterms:W3CDTF">2024-07-31T01:23:39Z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0FC6BC6E342049FE9616A12143DC9D21_13</vt:lpwstr>
  </property>
  <property fmtid="{D5CDD505-2E9C-101B-9397-08002B2CF9AE}" pid="3" name="KSOProductBuildVer">
    <vt:lpwstr>2052-12.1.0.17813</vt:lpwstr>
  </property>
</Properties>
</file>