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DD" w:rsidRDefault="004176D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176DD" w:rsidRDefault="00713F73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4176DD" w:rsidRDefault="00713F73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cs="Times New Roman" w:hint="eastAsia"/>
          <w:sz w:val="44"/>
          <w:szCs w:val="44"/>
        </w:rPr>
        <w:t>2024年资阳城区初中划块招生区域调整</w:t>
      </w:r>
    </w:p>
    <w:p w:rsidR="004176DD" w:rsidRDefault="00713F73">
      <w:pPr>
        <w:spacing w:afterLines="50" w:after="156"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听证会报名表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39"/>
        <w:gridCol w:w="1377"/>
        <w:gridCol w:w="1386"/>
        <w:gridCol w:w="1677"/>
        <w:gridCol w:w="1574"/>
      </w:tblGrid>
      <w:tr w:rsidR="004176DD">
        <w:trPr>
          <w:jc w:val="center"/>
        </w:trPr>
        <w:tc>
          <w:tcPr>
            <w:tcW w:w="1564" w:type="dxa"/>
            <w:noWrap/>
            <w:vAlign w:val="center"/>
          </w:tcPr>
          <w:bookmarkEnd w:id="0"/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270" w:type="dxa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    别</w:t>
            </w:r>
          </w:p>
        </w:tc>
        <w:tc>
          <w:tcPr>
            <w:tcW w:w="1421" w:type="dxa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noWrap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615" w:type="dxa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76DD">
        <w:trPr>
          <w:jc w:val="center"/>
        </w:trPr>
        <w:tc>
          <w:tcPr>
            <w:tcW w:w="1564" w:type="dxa"/>
            <w:noWrap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70" w:type="dxa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2" w:type="dxa"/>
            <w:noWrap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noWrap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学历学位</w:t>
            </w:r>
          </w:p>
        </w:tc>
        <w:tc>
          <w:tcPr>
            <w:tcW w:w="1615" w:type="dxa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76DD">
        <w:trPr>
          <w:jc w:val="center"/>
        </w:trPr>
        <w:tc>
          <w:tcPr>
            <w:tcW w:w="1564" w:type="dxa"/>
            <w:noWrap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报名类别</w:t>
            </w:r>
          </w:p>
        </w:tc>
        <w:tc>
          <w:tcPr>
            <w:tcW w:w="4103" w:type="dxa"/>
            <w:gridSpan w:val="3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noWrap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76DD">
        <w:trPr>
          <w:jc w:val="center"/>
        </w:trPr>
        <w:tc>
          <w:tcPr>
            <w:tcW w:w="1564" w:type="dxa"/>
            <w:noWrap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4103" w:type="dxa"/>
            <w:gridSpan w:val="3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  <w:noWrap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    务</w:t>
            </w:r>
          </w:p>
        </w:tc>
        <w:tc>
          <w:tcPr>
            <w:tcW w:w="1615" w:type="dxa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76DD">
        <w:trPr>
          <w:trHeight w:val="5187"/>
          <w:jc w:val="center"/>
        </w:trPr>
        <w:tc>
          <w:tcPr>
            <w:tcW w:w="1564" w:type="dxa"/>
            <w:noWrap/>
            <w:vAlign w:val="center"/>
          </w:tcPr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个人</w:t>
            </w:r>
          </w:p>
          <w:p w:rsidR="004176DD" w:rsidRDefault="00713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简介</w:t>
            </w:r>
          </w:p>
        </w:tc>
        <w:tc>
          <w:tcPr>
            <w:tcW w:w="7439" w:type="dxa"/>
            <w:gridSpan w:val="5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76DD">
        <w:trPr>
          <w:trHeight w:val="2381"/>
          <w:jc w:val="center"/>
        </w:trPr>
        <w:tc>
          <w:tcPr>
            <w:tcW w:w="1564" w:type="dxa"/>
            <w:noWrap/>
            <w:vAlign w:val="center"/>
          </w:tcPr>
          <w:p w:rsidR="004176DD" w:rsidRDefault="00713F7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报名</w:t>
            </w:r>
          </w:p>
          <w:p w:rsidR="004176DD" w:rsidRDefault="00713F7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人员</w:t>
            </w:r>
          </w:p>
          <w:p w:rsidR="004176DD" w:rsidRDefault="00713F7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7439" w:type="dxa"/>
            <w:gridSpan w:val="5"/>
            <w:noWrap/>
          </w:tcPr>
          <w:p w:rsidR="004176DD" w:rsidRDefault="004176D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176DD" w:rsidRDefault="00713F73">
      <w:pPr>
        <w:rPr>
          <w:rFonts w:ascii="仿宋" w:eastAsia="仿宋" w:hAnsi="仿宋"/>
          <w:sz w:val="24"/>
        </w:rPr>
      </w:pPr>
      <w:r>
        <w:rPr>
          <w:rFonts w:ascii="仿宋" w:eastAsia="仿宋" w:hAnsi="仿宋" w:cs="Times New Roman" w:hint="eastAsia"/>
          <w:sz w:val="24"/>
        </w:rPr>
        <w:t>填表说明：1</w:t>
      </w:r>
      <w:r>
        <w:rPr>
          <w:rFonts w:ascii="仿宋" w:eastAsia="仿宋" w:hAnsi="仿宋" w:cs="Times New Roman"/>
          <w:sz w:val="24"/>
        </w:rPr>
        <w:t>.</w:t>
      </w:r>
      <w:r>
        <w:rPr>
          <w:rFonts w:ascii="仿宋" w:eastAsia="仿宋" w:hAnsi="仿宋" w:cs="Times New Roman" w:hint="eastAsia"/>
          <w:sz w:val="24"/>
        </w:rPr>
        <w:t>承诺内容为“本人承诺所填写内容真实有效，如有弄虚作假，自愿承担相应责任”并签名、填写日期。2</w:t>
      </w:r>
      <w:r>
        <w:rPr>
          <w:rFonts w:ascii="仿宋" w:eastAsia="仿宋" w:hAnsi="仿宋" w:cs="Times New Roman"/>
          <w:sz w:val="24"/>
        </w:rPr>
        <w:t>.</w:t>
      </w:r>
      <w:r>
        <w:rPr>
          <w:rFonts w:ascii="仿宋" w:eastAsia="仿宋" w:hAnsi="仿宋" w:cs="Times New Roman" w:hint="eastAsia"/>
          <w:sz w:val="24"/>
        </w:rPr>
        <w:t>报名类别填写“社区居民代表”或“人大代表”等。</w:t>
      </w:r>
    </w:p>
    <w:p w:rsidR="004176DD" w:rsidRDefault="004176DD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4176DD" w:rsidSect="004A4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3A" w:rsidRDefault="008C553A" w:rsidP="004A426E">
      <w:r>
        <w:separator/>
      </w:r>
    </w:p>
  </w:endnote>
  <w:endnote w:type="continuationSeparator" w:id="0">
    <w:p w:rsidR="008C553A" w:rsidRDefault="008C553A" w:rsidP="004A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6E" w:rsidRDefault="004A42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6E" w:rsidRDefault="004A42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6E" w:rsidRDefault="004A42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3A" w:rsidRDefault="008C553A" w:rsidP="004A426E">
      <w:r>
        <w:separator/>
      </w:r>
    </w:p>
  </w:footnote>
  <w:footnote w:type="continuationSeparator" w:id="0">
    <w:p w:rsidR="008C553A" w:rsidRDefault="008C553A" w:rsidP="004A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6E" w:rsidRDefault="004A426E" w:rsidP="004A426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6E" w:rsidRDefault="004A426E" w:rsidP="004A426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26E" w:rsidRDefault="004A42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NmFkOWRhNTZhZjU5NTIzMGQzNTJiOWUxOTk4OGUifQ=="/>
  </w:docVars>
  <w:rsids>
    <w:rsidRoot w:val="00784DC3"/>
    <w:rsid w:val="00062461"/>
    <w:rsid w:val="00110656"/>
    <w:rsid w:val="001822FE"/>
    <w:rsid w:val="00236902"/>
    <w:rsid w:val="00280D68"/>
    <w:rsid w:val="00397938"/>
    <w:rsid w:val="003E4894"/>
    <w:rsid w:val="004176DD"/>
    <w:rsid w:val="004A426E"/>
    <w:rsid w:val="004D1DC4"/>
    <w:rsid w:val="00654960"/>
    <w:rsid w:val="006C63D2"/>
    <w:rsid w:val="00713F73"/>
    <w:rsid w:val="00784DC3"/>
    <w:rsid w:val="008C553A"/>
    <w:rsid w:val="00BE2D72"/>
    <w:rsid w:val="00CA7CD2"/>
    <w:rsid w:val="00F46BCB"/>
    <w:rsid w:val="673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249E2"/>
  <w15:docId w15:val="{86606607-F28A-437C-A694-FF876E6A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426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4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42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2</cp:revision>
  <cp:lastPrinted>2024-05-13T07:40:00Z</cp:lastPrinted>
  <dcterms:created xsi:type="dcterms:W3CDTF">2024-05-13T10:15:00Z</dcterms:created>
  <dcterms:modified xsi:type="dcterms:W3CDTF">2024-05-13T10:15:00Z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B92288545323460F82B4704F0B46A5C2_12</vt:lpwstr>
  </property>
</Properties>
</file>