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126"/>
        <w:gridCol w:w="1843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: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高素质农民培育机构认定申报表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申报单位名称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（负责人）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主管部门名称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批准成立时间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申请培训的专业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可承担培训人数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教师情况（专兼职教师人数、专业技术职务人数等）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培训场所情况（教室、住宿、食堂的面积、数量及接待能力等）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实训基地情况（名称、地点、数量及面积等）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设施设备情况（教学主要设施设备名称、数量、价值等）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培训专业情况（指培训专业名称、能力、业绩等）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部门或专家认定意见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单位（盖章）或专家签名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TliNGU4NDFmNDUzOTU3ZTQ4MmI3MTA5MTA5YjcifQ=="/>
  </w:docVars>
  <w:rsids>
    <w:rsidRoot w:val="002A43B2"/>
    <w:rsid w:val="00054DD2"/>
    <w:rsid w:val="00075DC5"/>
    <w:rsid w:val="00191E73"/>
    <w:rsid w:val="002467AC"/>
    <w:rsid w:val="002A43B2"/>
    <w:rsid w:val="002B07F7"/>
    <w:rsid w:val="005F4314"/>
    <w:rsid w:val="006029A8"/>
    <w:rsid w:val="008054B6"/>
    <w:rsid w:val="00943F1A"/>
    <w:rsid w:val="00C9115A"/>
    <w:rsid w:val="00D94B33"/>
    <w:rsid w:val="00E25686"/>
    <w:rsid w:val="00E801DF"/>
    <w:rsid w:val="00EC4A64"/>
    <w:rsid w:val="00ED1044"/>
    <w:rsid w:val="01DE0C4D"/>
    <w:rsid w:val="022E44A8"/>
    <w:rsid w:val="02FA5EE4"/>
    <w:rsid w:val="042A3971"/>
    <w:rsid w:val="044B7CAB"/>
    <w:rsid w:val="04593F67"/>
    <w:rsid w:val="04AE4CF9"/>
    <w:rsid w:val="04FD5A93"/>
    <w:rsid w:val="059B16D6"/>
    <w:rsid w:val="0669703D"/>
    <w:rsid w:val="0892451A"/>
    <w:rsid w:val="095073FA"/>
    <w:rsid w:val="0D5A157A"/>
    <w:rsid w:val="0FF562C7"/>
    <w:rsid w:val="16CC2CBE"/>
    <w:rsid w:val="16FA2520"/>
    <w:rsid w:val="1C501350"/>
    <w:rsid w:val="1CE4012E"/>
    <w:rsid w:val="21082F69"/>
    <w:rsid w:val="251F7CD7"/>
    <w:rsid w:val="269C7383"/>
    <w:rsid w:val="28096C9A"/>
    <w:rsid w:val="2B940F71"/>
    <w:rsid w:val="30C56197"/>
    <w:rsid w:val="32EE7478"/>
    <w:rsid w:val="35D55652"/>
    <w:rsid w:val="35DA68FD"/>
    <w:rsid w:val="35FD5731"/>
    <w:rsid w:val="367C25F6"/>
    <w:rsid w:val="36946BC1"/>
    <w:rsid w:val="37256F21"/>
    <w:rsid w:val="37384EA6"/>
    <w:rsid w:val="38490D5F"/>
    <w:rsid w:val="3B2D45F6"/>
    <w:rsid w:val="3D893225"/>
    <w:rsid w:val="3F846BE3"/>
    <w:rsid w:val="43D950E8"/>
    <w:rsid w:val="44CB6BB6"/>
    <w:rsid w:val="45500BD9"/>
    <w:rsid w:val="4C417109"/>
    <w:rsid w:val="4EBE3767"/>
    <w:rsid w:val="50B15C6B"/>
    <w:rsid w:val="52CA413D"/>
    <w:rsid w:val="537266D8"/>
    <w:rsid w:val="54FD6E3C"/>
    <w:rsid w:val="55421C66"/>
    <w:rsid w:val="5C966EBE"/>
    <w:rsid w:val="5F4B4EC7"/>
    <w:rsid w:val="60325A20"/>
    <w:rsid w:val="619F774C"/>
    <w:rsid w:val="65B03099"/>
    <w:rsid w:val="65F77B57"/>
    <w:rsid w:val="66372649"/>
    <w:rsid w:val="68F44821"/>
    <w:rsid w:val="69765480"/>
    <w:rsid w:val="69B30E01"/>
    <w:rsid w:val="6A3A355B"/>
    <w:rsid w:val="6C842959"/>
    <w:rsid w:val="6CF941B4"/>
    <w:rsid w:val="6FED5DF9"/>
    <w:rsid w:val="7051530E"/>
    <w:rsid w:val="70B32BC8"/>
    <w:rsid w:val="72BA4C7F"/>
    <w:rsid w:val="72E41463"/>
    <w:rsid w:val="730E4732"/>
    <w:rsid w:val="75CB4C31"/>
    <w:rsid w:val="75E153EE"/>
    <w:rsid w:val="77C34350"/>
    <w:rsid w:val="79520420"/>
    <w:rsid w:val="7A5742F7"/>
    <w:rsid w:val="7B42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1043</Words>
  <Characters>1083</Characters>
  <Lines>8</Lines>
  <Paragraphs>2</Paragraphs>
  <TotalTime>4</TotalTime>
  <ScaleCrop>false</ScaleCrop>
  <LinksUpToDate>false</LinksUpToDate>
  <CharactersWithSpaces>1132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2021-09-26T09:46:00Z</dcterms:created>
  <dc:creator>Administrator</dc:creator>
  <cp:lastModifiedBy>浪浪剑心</cp:lastModifiedBy>
  <cp:lastPrinted>2023-09-05T09:00:00Z</cp:lastPrinted>
  <dcterms:modified xsi:type="dcterms:W3CDTF">2023-09-06T08:16:44Z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526A48F0912B47088BC433EF02AEBCD0</vt:lpwstr>
  </property>
</Properties>
</file>