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7834" w14:textId="77777777" w:rsidR="00C32D23" w:rsidRPr="003259F9" w:rsidRDefault="00C32D23" w:rsidP="00C32D23">
      <w:pPr>
        <w:spacing w:line="600" w:lineRule="exact"/>
        <w:rPr>
          <w:rFonts w:ascii="方正小标宋简体" w:eastAsia="方正小标宋简体" w:hint="eastAsia"/>
          <w:spacing w:val="6"/>
          <w:sz w:val="40"/>
          <w:szCs w:val="40"/>
        </w:rPr>
      </w:pPr>
      <w:r>
        <w:rPr>
          <w:rFonts w:ascii="仿宋_GB2312" w:hAnsi="仿宋" w:hint="eastAsia"/>
          <w:szCs w:val="32"/>
        </w:rPr>
        <w:t>附件5</w:t>
      </w:r>
    </w:p>
    <w:p w14:paraId="20AB4A97" w14:textId="77777777" w:rsidR="00C32D23" w:rsidRPr="003259F9" w:rsidRDefault="00C32D23" w:rsidP="00C32D23">
      <w:pPr>
        <w:spacing w:line="600" w:lineRule="exact"/>
        <w:jc w:val="center"/>
        <w:rPr>
          <w:rFonts w:ascii="方正小标宋简体" w:eastAsia="方正小标宋简体" w:hint="eastAsia"/>
          <w:spacing w:val="6"/>
          <w:sz w:val="40"/>
          <w:szCs w:val="40"/>
        </w:rPr>
      </w:pPr>
      <w:r w:rsidRPr="003259F9">
        <w:rPr>
          <w:rFonts w:ascii="方正小标宋简体" w:eastAsia="方正小标宋简体" w:hint="eastAsia"/>
          <w:spacing w:val="6"/>
          <w:sz w:val="40"/>
          <w:szCs w:val="40"/>
        </w:rPr>
        <w:t>2023年益阳市公费定向师范生志愿填报信息汇总表</w:t>
      </w:r>
    </w:p>
    <w:p w14:paraId="66593DD2" w14:textId="77777777" w:rsidR="00C32D23" w:rsidRDefault="00C32D23" w:rsidP="00C32D23">
      <w:pPr>
        <w:spacing w:line="400" w:lineRule="exact"/>
        <w:jc w:val="center"/>
        <w:rPr>
          <w:rFonts w:ascii="方正大标宋简体" w:eastAsia="方正大标宋简体" w:hAnsi="黑体" w:hint="eastAsia"/>
          <w:sz w:val="36"/>
          <w:szCs w:val="36"/>
        </w:rPr>
      </w:pPr>
    </w:p>
    <w:p w14:paraId="08A59F9F" w14:textId="77777777" w:rsidR="00C32D23" w:rsidRDefault="00C32D23" w:rsidP="00C32D23">
      <w:pPr>
        <w:spacing w:line="400" w:lineRule="exact"/>
        <w:rPr>
          <w:rFonts w:ascii="仿宋_GB2312" w:hAnsi="宋体" w:hint="eastAsia"/>
          <w:sz w:val="24"/>
        </w:rPr>
      </w:pPr>
      <w:r>
        <w:rPr>
          <w:rFonts w:ascii="仿宋_GB2312" w:hAnsi="宋体" w:hint="eastAsia"/>
          <w:sz w:val="24"/>
        </w:rPr>
        <w:t>填报单位（盖章）：             填报人：                 电话：                 填报日期：     年     月     日</w:t>
      </w:r>
    </w:p>
    <w:tbl>
      <w:tblPr>
        <w:tblW w:w="15500" w:type="dxa"/>
        <w:tblInd w:w="-624" w:type="dxa"/>
        <w:tblLook w:val="0000" w:firstRow="0" w:lastRow="0" w:firstColumn="0" w:lastColumn="0" w:noHBand="0" w:noVBand="0"/>
      </w:tblPr>
      <w:tblGrid>
        <w:gridCol w:w="500"/>
        <w:gridCol w:w="580"/>
        <w:gridCol w:w="580"/>
        <w:gridCol w:w="680"/>
        <w:gridCol w:w="520"/>
        <w:gridCol w:w="520"/>
        <w:gridCol w:w="560"/>
        <w:gridCol w:w="1240"/>
        <w:gridCol w:w="880"/>
        <w:gridCol w:w="600"/>
        <w:gridCol w:w="600"/>
        <w:gridCol w:w="700"/>
        <w:gridCol w:w="1100"/>
        <w:gridCol w:w="1100"/>
        <w:gridCol w:w="1100"/>
        <w:gridCol w:w="600"/>
        <w:gridCol w:w="600"/>
        <w:gridCol w:w="600"/>
        <w:gridCol w:w="600"/>
        <w:gridCol w:w="600"/>
        <w:gridCol w:w="600"/>
        <w:gridCol w:w="640"/>
      </w:tblGrid>
      <w:tr w:rsidR="00C32D23" w14:paraId="5200714D" w14:textId="77777777" w:rsidTr="009012BE">
        <w:trPr>
          <w:trHeight w:val="49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53AD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3C078A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市州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F9FDFF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县市区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D056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考生姓名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75FE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69C3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4B89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9D9D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5784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初中毕业学校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47BB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考生中考总成绩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B689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考生中考成绩总平均分</w:t>
            </w:r>
          </w:p>
        </w:tc>
        <w:tc>
          <w:tcPr>
            <w:tcW w:w="7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D8B4D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招生志愿填报情况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F5C12B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C32D23" w14:paraId="2F1226DF" w14:textId="77777777" w:rsidTr="009012BE">
        <w:trPr>
          <w:trHeight w:val="49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7947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C47EA0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3A6DE7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3673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9319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FE33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B561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35AF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66B3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98B4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E34B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8D0A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项目计划来源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757A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培养类型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8FAF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培养学校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CF31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挂靠学校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F617E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直接志愿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C15AE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服从志愿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D8BE87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32D23" w14:paraId="3884FEE1" w14:textId="77777777" w:rsidTr="009012BE">
        <w:trPr>
          <w:trHeight w:val="88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0D27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8790B3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C6DC59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1A72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78A2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A403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D3AA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1305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A719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1C5D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CAB1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B6E6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8427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838B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27E4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A271C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招生计划种类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B1B97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定向县市区或乡镇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E2F19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招生专业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19140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招生计划种类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DFC72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定向县市区或乡镇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A8418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招生专业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FA6F1A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32D23" w14:paraId="6CBF704F" w14:textId="77777777" w:rsidTr="009012B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2CDAF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9AB81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57A83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9B6CD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6ADB1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22342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F9183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E3611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CFE2D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FA937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B648B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CFFDD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0932F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B3A01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D2097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80DBB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3A6B5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F5D8C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49DFF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E2D2E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82CFA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268E8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32D23" w14:paraId="2B8B2FA0" w14:textId="77777777" w:rsidTr="009012B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4736D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CBF4A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3578B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24B49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EF68D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5608E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5FF8E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9A781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BCD31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BA11F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117AC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61399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AC700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10C91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BC7AE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8301B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A6A1B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54FAC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E465D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E1F33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FB0F5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48124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32D23" w14:paraId="0D86D034" w14:textId="77777777" w:rsidTr="009012B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ED608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5C0A1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BC484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EE8AC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0FDD4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684DC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3B368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65B32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572C5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0AEBC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C1A7E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13674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2E272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6153D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9BFAC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ADC5D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49C14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458E6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33AC9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2F296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11580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27B09" w14:textId="77777777" w:rsidR="00C32D23" w:rsidRDefault="00C32D23" w:rsidP="009012BE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32D23" w14:paraId="5FB0DDED" w14:textId="77777777" w:rsidTr="009012B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E1CC2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1E4FD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AA5B0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31A5E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7624A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27810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4ED16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80E6D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E5698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CEDBF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97AD9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AB518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22087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6A779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38AEC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561E5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93FB9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E5227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299FB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9F6AC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8D8B6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E88BE" w14:textId="77777777" w:rsidR="00C32D23" w:rsidRDefault="00C32D23" w:rsidP="009012BE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1F3EC56F" w14:textId="77777777" w:rsidR="00C32D23" w:rsidRDefault="00C32D23" w:rsidP="00C32D23">
      <w:pPr>
        <w:snapToGrid w:val="0"/>
        <w:ind w:leftChars="-16" w:left="14" w:hangingChars="27" w:hanging="65"/>
        <w:rPr>
          <w:rFonts w:ascii="仿宋_GB2312" w:hAnsi="宋体"/>
          <w:sz w:val="24"/>
        </w:rPr>
      </w:pPr>
    </w:p>
    <w:p w14:paraId="46290239" w14:textId="77777777" w:rsidR="00C32D23" w:rsidRDefault="00C32D23" w:rsidP="00C32D23">
      <w:pPr>
        <w:snapToGrid w:val="0"/>
        <w:ind w:leftChars="-16" w:left="14" w:hangingChars="27" w:hanging="65"/>
        <w:rPr>
          <w:rFonts w:ascii="仿宋_GB2312" w:hAnsi="宋体" w:hint="eastAsia"/>
          <w:sz w:val="24"/>
        </w:rPr>
      </w:pPr>
      <w:r>
        <w:rPr>
          <w:rFonts w:ascii="仿宋_GB2312" w:hAnsi="宋体" w:hint="eastAsia"/>
          <w:sz w:val="24"/>
        </w:rPr>
        <w:t>注：1.所有报名且符合推荐条件的考生的信息均应填入本表。</w:t>
      </w:r>
    </w:p>
    <w:p w14:paraId="2E4728D0" w14:textId="77777777" w:rsidR="00C32D23" w:rsidRDefault="00C32D23" w:rsidP="00C32D23">
      <w:pPr>
        <w:snapToGrid w:val="0"/>
        <w:ind w:leftChars="-16" w:left="14" w:hangingChars="27" w:hanging="65"/>
        <w:rPr>
          <w:rFonts w:ascii="仿宋_GB2312" w:hAnsi="宋体" w:hint="eastAsia"/>
          <w:sz w:val="24"/>
        </w:rPr>
      </w:pPr>
      <w:r>
        <w:rPr>
          <w:rFonts w:ascii="仿宋_GB2312" w:hAnsi="宋体" w:hint="eastAsia"/>
          <w:sz w:val="24"/>
        </w:rPr>
        <w:t xml:space="preserve">    2.“项目计划来源”栏：省级项目计划、市州项目计划，选择一项填写。</w:t>
      </w:r>
    </w:p>
    <w:p w14:paraId="7AF580CF" w14:textId="77777777" w:rsidR="00C32D23" w:rsidRDefault="00C32D23" w:rsidP="00C32D23">
      <w:pPr>
        <w:snapToGrid w:val="0"/>
        <w:ind w:leftChars="-16" w:left="14" w:hangingChars="27" w:hanging="65"/>
        <w:rPr>
          <w:rFonts w:ascii="仿宋_GB2312" w:hAnsi="宋体" w:hint="eastAsia"/>
          <w:sz w:val="24"/>
        </w:rPr>
      </w:pPr>
      <w:r>
        <w:rPr>
          <w:rFonts w:ascii="仿宋_GB2312" w:hAnsi="宋体" w:hint="eastAsia"/>
          <w:sz w:val="24"/>
        </w:rPr>
        <w:t xml:space="preserve">    3.“培养类型”栏：本科层次小学教师、本科层次小学教师（定向帮扶）、本科层次小学男教师、专科层次小学教师、专科层次幼儿园教师、专科层次特殊教育教师，选择一项填写。</w:t>
      </w:r>
    </w:p>
    <w:p w14:paraId="375B8FD1" w14:textId="77777777" w:rsidR="00C32D23" w:rsidRDefault="00C32D23" w:rsidP="00C32D23">
      <w:pPr>
        <w:snapToGrid w:val="0"/>
        <w:ind w:leftChars="-16" w:left="14" w:hangingChars="27" w:hanging="65"/>
        <w:rPr>
          <w:rFonts w:ascii="仿宋_GB2312" w:hAnsi="宋体" w:hint="eastAsia"/>
          <w:sz w:val="24"/>
        </w:rPr>
      </w:pPr>
      <w:r>
        <w:rPr>
          <w:rFonts w:ascii="仿宋_GB2312" w:hAnsi="宋体" w:hint="eastAsia"/>
          <w:sz w:val="24"/>
        </w:rPr>
        <w:t xml:space="preserve">    4.考生按项目计划来源、培养类型、培养学校、招生计划种类、定向县市区或乡镇、招生专业依次分类排序。</w:t>
      </w:r>
    </w:p>
    <w:p w14:paraId="4EA92043" w14:textId="77777777" w:rsidR="00C32D23" w:rsidRDefault="00C32D23" w:rsidP="00C32D23">
      <w:pPr>
        <w:snapToGrid w:val="0"/>
        <w:ind w:leftChars="-16" w:left="14" w:hangingChars="27" w:hanging="65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 xml:space="preserve">    5.本表请用Excel表格编制。</w:t>
      </w:r>
    </w:p>
    <w:p w14:paraId="1E695F5C" w14:textId="77777777" w:rsidR="00CE05E4" w:rsidRDefault="00CE05E4"/>
    <w:sectPr w:rsidR="00CE05E4" w:rsidSect="00C32D23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32D23"/>
    <w:rsid w:val="00C32D23"/>
    <w:rsid w:val="00C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CF8C1"/>
  <w15:chartTrackingRefBased/>
  <w15:docId w15:val="{EFFB72E9-24A1-4CCB-9DAC-F4EF2423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D23"/>
    <w:pPr>
      <w:widowControl w:val="0"/>
      <w:jc w:val="both"/>
    </w:pPr>
    <w:rPr>
      <w:rFonts w:ascii="@仿宋_GB2312" w:eastAsia="仿宋_GB2312" w:hAnsi="@仿宋_GB2312" w:cs="@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2023-06-09T05:35:00Z</dcterms:created>
  <dcterms:modified xsi:type="dcterms:W3CDTF">2023-06-09T05:36:00Z</dcterms:modified>
</cp:coreProperties>
</file>