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资阳区202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年“困难残疾人家庭无障碍改造”完成情况一览表</w:t>
      </w:r>
    </w:p>
    <w:tbl>
      <w:tblPr>
        <w:tblStyle w:val="3"/>
        <w:tblW w:w="1462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065"/>
        <w:gridCol w:w="1218"/>
        <w:gridCol w:w="2556"/>
        <w:gridCol w:w="3788"/>
        <w:gridCol w:w="4050"/>
        <w:gridCol w:w="130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Header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残疾类别及等级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残疾人证号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主要改造内容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完成（进展）情况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张海军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430902****0715607842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益阳市资阳区新桥河镇金杉村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蹲改座便器、装太阳能热水器、扶手、淋浴</w:t>
            </w:r>
            <w:r>
              <w:rPr>
                <w:rStyle w:val="8"/>
                <w:lang w:val="en-US" w:eastAsia="zh-CN" w:bidi="ar"/>
              </w:rPr>
              <w:t>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李长春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430902****0421001762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益阳市资阳区三益街</w:t>
            </w:r>
            <w:r>
              <w:rPr>
                <w:rStyle w:val="10"/>
                <w:lang w:val="en-US" w:eastAsia="zh-CN" w:bidi="ar"/>
              </w:rPr>
              <w:t>148</w:t>
            </w:r>
            <w:r>
              <w:rPr>
                <w:rStyle w:val="9"/>
                <w:lang w:val="en-US" w:eastAsia="zh-CN" w:bidi="ar"/>
              </w:rPr>
              <w:t>号</w:t>
            </w:r>
            <w:r>
              <w:rPr>
                <w:rStyle w:val="10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栋</w:t>
            </w:r>
            <w:r>
              <w:rPr>
                <w:rStyle w:val="10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单元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呼叫设备、安全灶台、洗菜盆、供排水改造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汤涛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听力二级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432301****0929051622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益阳市资阳区向仓路</w:t>
            </w:r>
            <w:r>
              <w:rPr>
                <w:rStyle w:val="10"/>
                <w:lang w:val="en-US" w:eastAsia="zh-CN" w:bidi="ar"/>
              </w:rPr>
              <w:t>74</w:t>
            </w:r>
            <w:r>
              <w:rPr>
                <w:rStyle w:val="9"/>
                <w:lang w:val="en-US" w:eastAsia="zh-CN" w:bidi="ar"/>
              </w:rPr>
              <w:t>号</w:t>
            </w:r>
            <w:r>
              <w:rPr>
                <w:rStyle w:val="10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单元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安全灶台、闪光水壶、助听器、电饭煲、扶手、淋浴凳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刘翔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432301****0802051111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益阳市资阳区五一西路348号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电饭煲、厕所扶手、淋浴凳、卧室扶手8米、防滑垫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温霞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言语一级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430903****1010002931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益阳市资阳区五一西路454号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防护栏40m²、扶手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言语一级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432301****0124053931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益阳市资阳区五一西路</w:t>
            </w:r>
            <w:r>
              <w:rPr>
                <w:rStyle w:val="10"/>
                <w:lang w:val="en-US" w:eastAsia="zh-CN" w:bidi="ar"/>
              </w:rPr>
              <w:t>454</w:t>
            </w:r>
            <w:r>
              <w:rPr>
                <w:rStyle w:val="9"/>
                <w:lang w:val="en-US" w:eastAsia="zh-CN" w:bidi="ar"/>
              </w:rPr>
              <w:t>号</w:t>
            </w:r>
            <w:r>
              <w:rPr>
                <w:rStyle w:val="10"/>
                <w:lang w:val="en-US" w:eastAsia="zh-CN" w:bidi="ar"/>
              </w:rPr>
              <w:t>3</w:t>
            </w:r>
            <w:r>
              <w:rPr>
                <w:rStyle w:val="9"/>
                <w:lang w:val="en-US" w:eastAsia="zh-CN" w:bidi="ar"/>
              </w:rPr>
              <w:t>栋</w:t>
            </w:r>
            <w:r>
              <w:rPr>
                <w:rStyle w:val="10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单元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防护栏32m²、淋浴凳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龚艳红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432301****1221002911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益阳市资阳区堤湾路机械巷13号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扶手18m、语音电饭煲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432321****1104839962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益阳市资阳区沙头镇华兴村3组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防护栏35m²、淋浴凳、扶手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习乃文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430902****0403001252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益阳市资阳区向仓路75号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安全灶台、洗菜盆、供排水改造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432301****1107101362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益阳市资阳区古道街</w:t>
            </w:r>
            <w:r>
              <w:rPr>
                <w:rStyle w:val="10"/>
                <w:lang w:val="en-US" w:eastAsia="zh-CN" w:bidi="ar"/>
              </w:rPr>
              <w:t>43</w:t>
            </w:r>
            <w:r>
              <w:rPr>
                <w:rStyle w:val="9"/>
                <w:lang w:val="en-US" w:eastAsia="zh-CN" w:bidi="ar"/>
              </w:rPr>
              <w:t>号</w:t>
            </w:r>
            <w:r>
              <w:rPr>
                <w:rStyle w:val="10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栋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扶手5m、扶手2根、呼叫器、淋浴凳、护理床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戴新斌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430902****0612301862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益阳市资阳区大码头街道七公庙社区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安全灶台、洗菜盆、供排水改造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432301****0914051462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益阳市资阳区大码头街道群众街社区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扶手18m、呼叫器、淋浴凳、厕所扶手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肖志军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视力二级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432301****0424151012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益阳市资阳区资江东路城东街葛公庙巷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安全灶台、洗菜盆、供排水改造、报时钟、淋浴凳扶手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赵帅英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430902****0412101962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益阳市资阳区汽车路街道建设街社区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呼叫器、安全灶台、洗菜盆、供排水改造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刘世美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432301****0615104762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益阳市资阳区资江西路药皇宫巷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晒衣杆、安全灶台、洗菜盆、供排水改造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罗月兰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432301****0728652552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益阳市资阳区杨林坳乡李泗桥村龚家湾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淋浴凳、扶手、太阳能热水器、供水改造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程思诗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智力二级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430902****0402102852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益阳市资阳区建设新村路28号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防护栏35m²、淋浴凳、扶手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430902****0420101762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益阳市资阳区五一西路</w:t>
            </w:r>
            <w:r>
              <w:rPr>
                <w:rStyle w:val="10"/>
                <w:lang w:val="en-US" w:eastAsia="zh-CN" w:bidi="ar"/>
              </w:rPr>
              <w:t>54</w:t>
            </w:r>
            <w:r>
              <w:rPr>
                <w:rStyle w:val="9"/>
                <w:lang w:val="en-US" w:eastAsia="zh-CN" w:bidi="ar"/>
              </w:rPr>
              <w:t>号</w:t>
            </w:r>
            <w:r>
              <w:rPr>
                <w:rStyle w:val="10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栋</w:t>
            </w:r>
            <w:r>
              <w:rPr>
                <w:rStyle w:val="10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单元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防护栏32m²、淋浴凳、扶手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陈跃飞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432301****0113101811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益阳市资阳区汽车路</w:t>
            </w:r>
            <w:r>
              <w:rPr>
                <w:rStyle w:val="10"/>
                <w:lang w:val="en-US" w:eastAsia="zh-CN" w:bidi="ar"/>
              </w:rPr>
              <w:t>33</w:t>
            </w:r>
            <w:r>
              <w:rPr>
                <w:rStyle w:val="9"/>
                <w:lang w:val="en-US" w:eastAsia="zh-CN" w:bidi="ar"/>
              </w:rPr>
              <w:t>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防护栏36m²、语音电饭煲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毛瑛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432301****1105101352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益阳市资阳区益常路38号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防护栏34m²、淋浴凳、扶手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黎志坚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432301****0211101X62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益阳市资阳区马良路12号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防护栏42m²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潘爱华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430902****0217452662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益阳市资阳区长春镇白马山村大坪塘组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防护栏68m²、淋浴凳、扶手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郭小才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听力二级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432301****0224453622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益阳市资阳区长春镇白马山村尹家村组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安全灶台、洗菜盆、供排水改造、闪光水壶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430902****1005454562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益阳市资阳区长春工业园龙塘社区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旱厕改水厕、太阳能热水器、开通自来水、淋浴凳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徐志兵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听力一级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432301****0712451221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益阳市资阳区长春镇龙塘村新建组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安全灶台、闪光水壶、电饭煲、洗菜盆、供排水改造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莫小玲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肢体一级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430902****1106454X41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益阳市资阳区长春镇清水潭村宝塔组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蹲改座便器、扶手3根、供排水改造、地面改造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听力一级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432301****0816453421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益阳市资阳区长春镇杨树村枫树仑组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太阳能热水器、闪光水壶、扶手、淋浴凳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周贵英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432301****0807852062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益阳市资阳区长春镇过鹿坪村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厕所旱改水、淋浴凳、扶手、太阳能热水器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柏岱娥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430902****0110552142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益阳市资阳区长春镇赤江咀村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淋浴凳、扶手、太阳能热水器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郭定根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432301****1027513342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益阳市资阳区长春镇许家坝村天伏山组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太阳能热水器、扶手、淋浴凳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郭四清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432301****1127553852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益阳市资阳区长春镇黄家仑村庙组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防护栏34m²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432301****0711511762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益阳市资阳区长春镇黄箭村委会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防护栏36m²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杨进秋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430902****0807001552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益阳市资阳区长春镇李家坪村增柏村组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河边护栏、安全灶台、洗菜盆、给排水改造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陈赛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430902****0311552242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益阳市资阳区香铺仑乡李家坪村烟竹塘组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扶手16米、厕所扶手1根、淋浴凳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郭重华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432301****0913511X62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益阳市资阳区长春镇九条龙村善广塘组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太阳能热水器、扶手、淋浴凳、自来水开户、水电改造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邓春初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430902****0106503X62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益阳市资阳区长春镇南门桥新华片胡家组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防护栏40m²、淋浴凳、扶手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王小燕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430902****0104504952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益阳市资阳区长春镇新华村栗园组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太阳能热水器、扶手、淋浴凳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黄振华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432301****0501853852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益阳市资阳区长春镇南门桥村委会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太阳能热水器、扶手、淋浴凳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430902****1024552252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益阳市资阳区长春镇永兴村杨家垸组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太阳能热水器、扶手、淋浴凳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聂新波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432321****0630839X42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益阳市资阳区沙头镇华兴村13组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护理床、呼叫器、扶手、淋浴凳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曾腾芳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430902****0404501962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益阳市资阳区</w:t>
            </w:r>
            <w:r>
              <w:rPr>
                <w:rStyle w:val="10"/>
                <w:lang w:val="en-US" w:eastAsia="zh-CN" w:bidi="ar"/>
              </w:rPr>
              <w:t>长春镇曙光村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防护栏38m²、扶手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徐树清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432301****1013851X62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益阳市资阳区长春镇五显庙村老屋组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太阳能热水器、扶手、淋浴凳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张飞跃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430902****0713802762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益阳市资阳区沙头镇富兴村八组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防护栏45m²、更换1个门套、1张门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殷建平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432321****1112838952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益阳市资阳区沙头镇共和街73号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太阳能热水器、增压泵、扶手、淋浴凳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石建军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听力一级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432321****0301839X21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益阳市资阳区沙头镇共和街351号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振动闪光闹钟、安全灶台、闪光水壶、语音电饭煲、水电改造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陈建波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430902****0110803962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益阳市资阳区沙头镇共同村二组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防护栏30m²、淋浴凳、扶手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陈则文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430902****1005801242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益阳市资阳区沙头镇金桥村一组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蹲改座便器、扶手4根、供排水改造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王文亮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430902****1107801X62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益阳市资阳区沙头镇金桥村八组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防护栏32m²、淋浴凳、扶手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430902****0806802452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益阳市资阳区金桥村八组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防护栏30m²、淋浴凳、扶手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王谷先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430902****0720801662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益阳市资阳区沙头镇金桥村六组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防护栏32m²、淋浴凳、扶手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林立辉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432321****0516839142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益阳市资阳区沙头镇金桥村二组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沿屋扶手15米、淋浴凳、厕所扶手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郑添喜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432321****0124839462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益阳市资阳区沙头镇金桥村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防护栏38m²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冷放兵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肢体一级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432321****0303843441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益阳市资阳区沙头镇金桥村九组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护理床、呼叫器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王卫国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432321****0928839662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益阳市资阳区沙头镇金桥村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太阳能热水器、扶手、淋浴凳、密码刀具箱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何新兵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432321****1206841X62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湖南省益阳市资阳区沙头镇文兴村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橱柜、不锈钢柴火灶、厨房自动灭火器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张茂先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432321****0228840X42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益阳市资阳区沙头镇永明村三组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太阳能热水器、扶手、淋浴凳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石立清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430624****0114812862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益阳市资阳区沙头镇寓民村二组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防护栏32m²、淋浴凳、扶手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祁佑林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432321****0320841762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益阳市资阳区沙头镇寓民村二组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防护栏48m²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喻寒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430902****1210851352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益阳市资阳区张家塞乡堤南村二组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防护栏43m²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邓立军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430902****0221802362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益阳市资阳区沙头镇华兴村18组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防护栏38m²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熊友良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肢体一级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432321****0615873341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益阳市资阳区张家塞乡富民村委会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橱柜、安全灶台、洗菜盆、淋浴凳、扶手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李圣贤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430902****0823851142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益阳市资阳区张家塞乡高坪村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防护栏34m²、扶手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何涛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430902****0324873662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益阳市资阳区张家塞乡高坪村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防护栏34m²、扶手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李正平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432321****0822873611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益阳市资阳区张家塞乡高坪村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语言报时钟、淋浴凳、扶手、防滑垫、太阳能热水器、增压泵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徐剑波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432321****0611877962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益阳市资阳区张家塞乡高坪村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太阳能热水器、扶手、淋浴凳、厕所旱改水、增压泵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李学安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432321****0904879362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益阳市资阳区张家塞乡高坪村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太阳能热水器、扶手、淋浴凳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430902****1025853211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益阳市资阳区张家塞乡金垅村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语言报时钟、淋浴凳、扶手、防滑垫、太阳能热水器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王燕妮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智力一级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430902****0411852951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益阳市资阳区张家塞乡金垅村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太阳能热水器、扶手、淋浴凳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陈实可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432321****0218838162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益阳市资阳区沙头镇永明村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防护栏36m²、扶手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皮壤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430902****0925853X52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益阳市资阳区张家塞乡天星村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全屋电力线路改造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李觉先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432321****0301873142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益阳市资阳区张家塞乡窑园里社区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防护栏42m²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曹洪勋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视力二级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432321****0224873612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益阳市资阳区张家塞乡窑园里社区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语言报时钟、低位灶台、洗菜盆、扶手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王洛元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432321****1013880462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益阳市资阳区张家塞乡窑园里社区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防护栏41m²、铝合金玻璃窗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皮志鹏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430902****1116851111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益阳市资阳区张家塞乡柞树村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地坪防滑15㎡、上坡码头硬化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曾桂云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432301****0804602862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益阳市资阳区新桥河镇毛家山村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太阳能热水器、扶手、淋浴凳、密码刀具箱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郭敬仁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肢体一级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432301****0725601641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益阳市资阳区新桥河镇毛家山村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护理床、呼叫器、扶手2根、淋浴凳、残疾人移位机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刘喜连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多重一级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432301****0611754171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益阳市资阳区新桥河镇黄家山村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安全灶台、洗菜盆、供排水改造、扶手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多重一级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432301****1020754971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益阳市资阳区新桥河镇黄家山村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太阳能热水器、扶手、淋浴凳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李家正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肢体一级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430902****0508603541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益阳市资阳区新桥河镇金杉村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低位灶台、洗菜盆、供排水改造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黄继华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432301****1026051442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益阳市资阳区</w:t>
            </w:r>
            <w:r>
              <w:rPr>
                <w:rStyle w:val="10"/>
                <w:lang w:val="en-US" w:eastAsia="zh-CN" w:bidi="ar"/>
              </w:rPr>
              <w:t>大码头街道鹅羊池社区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扶手25米、厕所扶手2根、淋浴凳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资阳区202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年“困难残疾人家庭无障碍改造”完成情况一览表</w:t>
      </w:r>
    </w:p>
    <w:tbl>
      <w:tblPr>
        <w:tblStyle w:val="3"/>
        <w:tblW w:w="1462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065"/>
        <w:gridCol w:w="1218"/>
        <w:gridCol w:w="2556"/>
        <w:gridCol w:w="3788"/>
        <w:gridCol w:w="4050"/>
        <w:gridCol w:w="130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Header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残疾类别及等级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残疾人证号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主要改造内容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完成（进展）情况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张海军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430902****0715607842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益阳市资阳区新桥河镇金杉村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蹲改座便器、装太阳能热水器、扶手、淋浴</w:t>
            </w:r>
            <w:r>
              <w:rPr>
                <w:rStyle w:val="8"/>
                <w:lang w:val="en-US" w:eastAsia="zh-CN" w:bidi="ar"/>
              </w:rPr>
              <w:t>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李长春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430902****0421001762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益阳市资阳区三益街</w:t>
            </w:r>
            <w:r>
              <w:rPr>
                <w:rStyle w:val="10"/>
                <w:lang w:val="en-US" w:eastAsia="zh-CN" w:bidi="ar"/>
              </w:rPr>
              <w:t>148</w:t>
            </w:r>
            <w:r>
              <w:rPr>
                <w:rStyle w:val="9"/>
                <w:lang w:val="en-US" w:eastAsia="zh-CN" w:bidi="ar"/>
              </w:rPr>
              <w:t>号</w:t>
            </w:r>
            <w:r>
              <w:rPr>
                <w:rStyle w:val="10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栋</w:t>
            </w:r>
            <w:r>
              <w:rPr>
                <w:rStyle w:val="10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单元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呼叫设备、安全灶台、洗菜盆、供排水改造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汤涛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听力二级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432301****0929051622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益阳市资阳区向仓路</w:t>
            </w:r>
            <w:r>
              <w:rPr>
                <w:rStyle w:val="10"/>
                <w:lang w:val="en-US" w:eastAsia="zh-CN" w:bidi="ar"/>
              </w:rPr>
              <w:t>74</w:t>
            </w:r>
            <w:r>
              <w:rPr>
                <w:rStyle w:val="9"/>
                <w:lang w:val="en-US" w:eastAsia="zh-CN" w:bidi="ar"/>
              </w:rPr>
              <w:t>号</w:t>
            </w:r>
            <w:r>
              <w:rPr>
                <w:rStyle w:val="10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单元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安全灶台、闪光水壶、助听器、电饭煲、扶手、淋浴凳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刘翔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432301****0802051111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益阳市资阳区五一西路348号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电饭煲、厕所扶手、淋浴凳、卧室扶手8米、防滑垫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温霞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言语一级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430903****1010002931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益阳市资阳区五一西路454号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防护栏40m²、扶手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言语一级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432301****0124053931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益阳市资阳区五一西路</w:t>
            </w:r>
            <w:r>
              <w:rPr>
                <w:rStyle w:val="10"/>
                <w:lang w:val="en-US" w:eastAsia="zh-CN" w:bidi="ar"/>
              </w:rPr>
              <w:t>454</w:t>
            </w:r>
            <w:r>
              <w:rPr>
                <w:rStyle w:val="9"/>
                <w:lang w:val="en-US" w:eastAsia="zh-CN" w:bidi="ar"/>
              </w:rPr>
              <w:t>号</w:t>
            </w:r>
            <w:r>
              <w:rPr>
                <w:rStyle w:val="10"/>
                <w:lang w:val="en-US" w:eastAsia="zh-CN" w:bidi="ar"/>
              </w:rPr>
              <w:t>3</w:t>
            </w:r>
            <w:r>
              <w:rPr>
                <w:rStyle w:val="9"/>
                <w:lang w:val="en-US" w:eastAsia="zh-CN" w:bidi="ar"/>
              </w:rPr>
              <w:t>栋</w:t>
            </w:r>
            <w:r>
              <w:rPr>
                <w:rStyle w:val="10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单元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防护栏32m²、淋浴凳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龚艳红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432301****1221002911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益阳市资阳区堤湾路机械巷13号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扶手18m、语音电饭煲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432321****1104839962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益阳市资阳区沙头镇华兴村3组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防护栏35m²、淋浴凳、扶手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习乃文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430902****0403001252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益阳市资阳区向仓路75号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安全灶台、洗菜盆、供排水改造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432301****1107101362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益阳市资阳区古道街</w:t>
            </w:r>
            <w:r>
              <w:rPr>
                <w:rStyle w:val="10"/>
                <w:lang w:val="en-US" w:eastAsia="zh-CN" w:bidi="ar"/>
              </w:rPr>
              <w:t>43</w:t>
            </w:r>
            <w:r>
              <w:rPr>
                <w:rStyle w:val="9"/>
                <w:lang w:val="en-US" w:eastAsia="zh-CN" w:bidi="ar"/>
              </w:rPr>
              <w:t>号</w:t>
            </w:r>
            <w:r>
              <w:rPr>
                <w:rStyle w:val="10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栋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扶手5m、扶手2根、呼叫器、淋浴凳、护理床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戴新斌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430902****0612301862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益阳市资阳区大码头街道七公庙社区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安全灶台、洗菜盆、供排水改造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432301****0914051462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益阳市资阳区大码头街道群众街社区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扶手18m、呼叫器、淋浴凳、厕所扶手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肖志军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视力二级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432301****0424151012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益阳市资阳区资江东路城东街葛公庙巷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安全灶台、洗菜盆、供排水改造、报时钟、淋浴凳扶手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赵帅英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430902****0412101962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益阳市资阳区汽车路街道建设街社区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呼叫器、安全灶台、洗菜盆、供排水改造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刘世美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432301****0615104762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益阳市资阳区资江西路药皇宫巷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晒衣杆、安全灶台、洗菜盆、供排水改造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罗月兰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432301****0728652552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益阳市资阳区杨林坳乡李泗桥村龚家湾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淋浴凳、扶手、太阳能热水器、供水改造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程思诗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智力二级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430902****0402102852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益阳市资阳区建设新村路28号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防护栏35m²、淋浴凳、扶手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430902****0420101762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益阳市资阳区五一西路</w:t>
            </w:r>
            <w:r>
              <w:rPr>
                <w:rStyle w:val="10"/>
                <w:lang w:val="en-US" w:eastAsia="zh-CN" w:bidi="ar"/>
              </w:rPr>
              <w:t>54</w:t>
            </w:r>
            <w:r>
              <w:rPr>
                <w:rStyle w:val="9"/>
                <w:lang w:val="en-US" w:eastAsia="zh-CN" w:bidi="ar"/>
              </w:rPr>
              <w:t>号</w:t>
            </w:r>
            <w:r>
              <w:rPr>
                <w:rStyle w:val="10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栋</w:t>
            </w:r>
            <w:r>
              <w:rPr>
                <w:rStyle w:val="10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单元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防护栏32m²、淋浴凳、扶手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陈跃飞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432301****0113101811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益阳市资阳区汽车路</w:t>
            </w:r>
            <w:r>
              <w:rPr>
                <w:rStyle w:val="10"/>
                <w:lang w:val="en-US" w:eastAsia="zh-CN" w:bidi="ar"/>
              </w:rPr>
              <w:t>33</w:t>
            </w:r>
            <w:r>
              <w:rPr>
                <w:rStyle w:val="9"/>
                <w:lang w:val="en-US" w:eastAsia="zh-CN" w:bidi="ar"/>
              </w:rPr>
              <w:t>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防护栏36m²、语音电饭煲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毛瑛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432301****1105101352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益阳市资阳区益常路38号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防护栏34m²、淋浴凳、扶手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黎志坚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432301****0211101X62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益阳市资阳区马良路12号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防护栏42m²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潘爱华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430902****0217452662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益阳市资阳区长春镇白马山村大坪塘组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防护栏68m²、淋浴凳、扶手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郭小才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听力二级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432301****0224453622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益阳市资阳区长春镇白马山村尹家村组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安全灶台、洗菜盆、供排水改造、闪光水壶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430902****1005454562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益阳市资阳区长春工业园龙塘社区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旱厕改水厕、太阳能热水器、开通自来水、淋浴凳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徐志兵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听力一级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432301****0712451221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益阳市资阳区长春镇龙塘村新建组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安全灶台、闪光水壶、电饭煲、洗菜盆、供排水改造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莫小玲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肢体一级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430902****1106454X41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益阳市资阳区长春镇清水潭村宝塔组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蹲改座便器、扶手3根、供排水改造、地面改造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听力一级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432301****0816453421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益阳市资阳区长春镇杨树村枫树仑组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太阳能热水器、闪光水壶、扶手、淋浴凳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周贵英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432301****0807852062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益阳市资阳区长春镇过鹿坪村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厕所旱改水、淋浴凳、扶手、太阳能热水器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柏岱娥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430902****0110552142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益阳市资阳区长春镇赤江咀村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淋浴凳、扶手、太阳能热水器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郭定根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432301****1027513342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益阳市资阳区长春镇许家坝村天伏山组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太阳能热水器、扶手、淋浴凳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郭四清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432301****1127553852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益阳市资阳区长春镇黄家仑村庙组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防护栏34m²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432301****0711511762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益阳市资阳区长春镇黄箭村委会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防护栏36m²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杨进秋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430902****0807001552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益阳市资阳区长春镇李家坪村增柏村组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河边护栏、安全灶台、洗菜盆、给排水改造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陈赛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430902****0311552242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益阳市资阳区香铺仑乡李家坪村烟竹塘组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扶手16米、厕所扶手1根、淋浴凳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郭重华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432301****0913511X62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益阳市资阳区长春镇九条龙村善广塘组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太阳能热水器、扶手、淋浴凳、自来水开户、水电改造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邓春初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430902****0106503X62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益阳市资阳区长春镇南门桥新华片胡家组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防护栏40m²、淋浴凳、扶手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王小燕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430902****0104504952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益阳市资阳区长春镇新华村栗园组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太阳能热水器、扶手、淋浴凳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黄振华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432301****0501853852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益阳市资阳区长春镇南门桥村委会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太阳能热水器、扶手、淋浴凳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430902****1024552252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益阳市资阳区长春镇永兴村杨家垸组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太阳能热水器、扶手、淋浴凳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聂新波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432321****0630839X42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益阳市资阳区沙头镇华兴村13组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护理床、呼叫器、扶手、淋浴凳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曾腾芳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430902****0404501962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益阳市资阳区</w:t>
            </w:r>
            <w:r>
              <w:rPr>
                <w:rStyle w:val="10"/>
                <w:lang w:val="en-US" w:eastAsia="zh-CN" w:bidi="ar"/>
              </w:rPr>
              <w:t>长春镇曙光村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防护栏38m²、扶手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徐树清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432301****1013851X62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益阳市资阳区长春镇五显庙村老屋组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太阳能热水器、扶手、淋浴凳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张飞跃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430902****0713802762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益阳市资阳区沙头镇富兴村八组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防护栏45m²、更换1个门套、1张门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殷建平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432321****1112838952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益阳市资阳区沙头镇共和街73号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太阳能热水器、增压泵、扶手、淋浴凳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石建军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听力一级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432321****0301839X21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益阳市资阳区沙头镇共和街351号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振动闪光闹钟、安全灶台、闪光水壶、语音电饭煲、水电改造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陈建波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430902****0110803962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益阳市资阳区沙头镇共同村二组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防护栏30m²、淋浴凳、扶手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陈则文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430902****1005801242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益阳市资阳区沙头镇金桥村一组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蹲改座便器、扶手4根、供排水改造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王文亮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430902****1107801X62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益阳市资阳区沙头镇金桥村八组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防护栏32m²、淋浴凳、扶手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430902****0806802452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益阳市资阳区金桥村八组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防护栏30m²、淋浴凳、扶手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王谷先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430902****0720801662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益阳市资阳区沙头镇金桥村六组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防护栏32m²、淋浴凳、扶手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林立辉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432321****0516839142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益阳市资阳区沙头镇金桥村二组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沿屋扶手15米、淋浴凳、厕所扶手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郑添喜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432321****0124839462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益阳市资阳区沙头镇金桥村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防护栏38m²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冷放兵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肢体一级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432321****0303843441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益阳市资阳区沙头镇金桥村九组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护理床、呼叫器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王卫国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432321****0928839662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益阳市资阳区沙头镇金桥村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太阳能热水器、扶手、淋浴凳、密码刀具箱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何新兵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432321****1206841X62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湖南省益阳市资阳区沙头镇文兴村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橱柜、不锈钢柴火灶、厨房自动灭火器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张茂先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432321****0228840X42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益阳市资阳区沙头镇永明村三组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太阳能热水器、扶手、淋浴凳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石立清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430624****0114812862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益阳市资阳区沙头镇寓民村二组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防护栏32m²、淋浴凳、扶手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祁佑林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432321****0320841762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益阳市资阳区沙头镇寓民村二组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防护栏48m²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喻寒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430902****1210851352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益阳市资阳区张家塞乡堤南村二组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防护栏43m²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邓立军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430902****0221802362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益阳市资阳区沙头镇华兴村18组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防护栏38m²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熊友良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肢体一级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432321****0615873341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益阳市资阳区张家塞乡富民村委会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橱柜、安全灶台、洗菜盆、淋浴凳、扶手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李圣贤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430902****0823851142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益阳市资阳区张家塞乡高坪村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防护栏34m²、扶手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何涛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430902****0324873662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益阳市资阳区张家塞乡高坪村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防护栏34m²、扶手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李正平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432321****0822873611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益阳市资阳区张家塞乡高坪村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语言报时钟、淋浴凳、扶手、防滑垫、太阳能热水器、增压泵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徐剑波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432321****0611877962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益阳市资阳区张家塞乡高坪村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太阳能热水器、扶手、淋浴凳、厕所旱改水、增压泵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李学安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432321****0904879362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益阳市资阳区张家塞乡高坪村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太阳能热水器、扶手、淋浴凳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430902****1025853211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益阳市资阳区张家塞乡金垅村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语言报时钟、淋浴凳、扶手、防滑垫、太阳能热水器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王燕妮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智力一级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430902****0411852951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益阳市资阳区张家塞乡金垅村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太阳能热水器、扶手、淋浴凳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陈实可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432321****0218838162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益阳市资阳区沙头镇永明村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防护栏36m²、扶手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皮壤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智力二级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430902****0925853X52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益阳市资阳区张家塞乡天星村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全屋电力线路改造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李觉先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432321****0301873142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益阳市资阳区张家塞乡窑园里社区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防护栏42m²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曹洪勋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视力二级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432321****0224873612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益阳市资阳区张家塞乡窑园里社区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语言报时钟、低位灶台、洗菜盆、扶手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王洛元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432321****1013880462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益阳市资阳区张家塞乡窑园里社区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防护栏41m²、铝合金玻璃窗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皮志鹏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430902****1116851111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益阳市资阳区张家塞乡柞树村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地坪防滑15㎡、上坡码头硬化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曾桂云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432301****0804602862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益阳市资阳区新桥河镇毛家山村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太阳能热水器、扶手、淋浴凳、密码刀具箱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郭敬仁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肢体一级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432301****0725601641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益阳市资阳区新桥河镇毛家山村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护理床、呼叫器、扶手2根、淋浴凳、残疾人移位机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刘喜连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多重一级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432301****0611754171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益阳市资阳区新桥河镇黄家山村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安全灶台、洗菜盆、供排水改造、扶手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多重一级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432301****1020754971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益阳市资阳区新桥河镇黄家山村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太阳能热水器、扶手、淋浴凳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李家正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肢体一级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430902****0508603541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益阳市资阳区新桥河镇金杉村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低位灶台、洗菜盆、供排水改造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黄继华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432301****1026051442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益阳市资阳区</w:t>
            </w:r>
            <w:r>
              <w:rPr>
                <w:rStyle w:val="10"/>
                <w:lang w:val="en-US" w:eastAsia="zh-CN" w:bidi="ar"/>
              </w:rPr>
              <w:t>大码头街道鹅羊池社区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扶手25米、厕所扶手2根、淋浴凳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6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liNGU4NDFmNDUzOTU3ZTQ4MmI3MTA5MTA5YjcifQ=="/>
  </w:docVars>
  <w:rsids>
    <w:rsidRoot w:val="521C76AC"/>
    <w:rsid w:val="11330392"/>
    <w:rsid w:val="11D96AC2"/>
    <w:rsid w:val="18F9146F"/>
    <w:rsid w:val="22A2755B"/>
    <w:rsid w:val="2F41612B"/>
    <w:rsid w:val="33400F28"/>
    <w:rsid w:val="43EA37DF"/>
    <w:rsid w:val="521C76AC"/>
    <w:rsid w:val="5BAD02F5"/>
    <w:rsid w:val="62E1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4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4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51"/>
    <w:basedOn w:val="4"/>
    <w:qFormat/>
    <w:uiPriority w:val="0"/>
    <w:rPr>
      <w:rFonts w:hint="default" w:ascii="Segoe UI" w:hAnsi="Segoe UI" w:eastAsia="Segoe UI" w:cs="Segoe U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6878</Words>
  <Characters>10347</Characters>
  <Lines>0</Lines>
  <Paragraphs>0</Paragraphs>
  <TotalTime>3</TotalTime>
  <ScaleCrop>false</ScaleCrop>
  <LinksUpToDate>false</LinksUpToDate>
  <CharactersWithSpaces>10354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2021-12-22T01:55:00Z</dcterms:created>
  <dc:creator>Administrator</dc:creator>
  <cp:lastModifiedBy>浪浪剑心</cp:lastModifiedBy>
  <cp:lastPrinted>2021-12-22T02:22:00Z</cp:lastPrinted>
  <dcterms:modified xsi:type="dcterms:W3CDTF">2022-11-04T09:14:37Z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64B951CC750B497AA8857A31723ACCDC</vt:lpwstr>
  </property>
</Properties>
</file>