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</w:p>
    <w:tbl>
      <w:tblPr>
        <w:tblStyle w:val="5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126"/>
        <w:gridCol w:w="1843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8"/>
                <w:szCs w:val="48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48"/>
                <w:szCs w:val="48"/>
              </w:rPr>
              <w:t>高素质农民培育机构认定申报表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申报单位名称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（盖章）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（负责人）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主管部门名称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批准成立时间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申请培训的专业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可承担培训人数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教师情况（专兼职教师人数、专业技术职务人数等）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培训场所情况（教室、住宿、食堂的面积、数量及接待能力等）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实训基地情况（名称、地点、数量及面积等）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设施设备情况（教学主要设施设备名称、数量、价值等）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培训专业情况（指培训专业名称、能力、业绩等）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部门或专家认定意见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单位（盖章）或专家签名</w:t>
            </w:r>
          </w:p>
        </w:tc>
      </w:tr>
    </w:tbl>
    <w:p/>
    <w:p>
      <w:pPr>
        <w:spacing w:line="560" w:lineRule="exact"/>
        <w:ind w:firstLine="4108" w:firstLineChars="1284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002A43B2"/>
    <w:rsid w:val="00054DD2"/>
    <w:rsid w:val="00075DC5"/>
    <w:rsid w:val="00191E73"/>
    <w:rsid w:val="002467AC"/>
    <w:rsid w:val="002A43B2"/>
    <w:rsid w:val="002B07F7"/>
    <w:rsid w:val="005F4314"/>
    <w:rsid w:val="006029A8"/>
    <w:rsid w:val="008054B6"/>
    <w:rsid w:val="00943F1A"/>
    <w:rsid w:val="00C9115A"/>
    <w:rsid w:val="00D94B33"/>
    <w:rsid w:val="00E25686"/>
    <w:rsid w:val="00E801DF"/>
    <w:rsid w:val="00EC4A64"/>
    <w:rsid w:val="00ED1044"/>
    <w:rsid w:val="022E44A8"/>
    <w:rsid w:val="02FA5EE4"/>
    <w:rsid w:val="044B7CAB"/>
    <w:rsid w:val="04593F67"/>
    <w:rsid w:val="04FD5A93"/>
    <w:rsid w:val="095073FA"/>
    <w:rsid w:val="16FA2520"/>
    <w:rsid w:val="1CE4012E"/>
    <w:rsid w:val="251F7CD7"/>
    <w:rsid w:val="35D55652"/>
    <w:rsid w:val="35DA68FD"/>
    <w:rsid w:val="35FD5731"/>
    <w:rsid w:val="367C25F6"/>
    <w:rsid w:val="3B2D45F6"/>
    <w:rsid w:val="3F846BE3"/>
    <w:rsid w:val="43D950E8"/>
    <w:rsid w:val="45500BD9"/>
    <w:rsid w:val="4EBE3767"/>
    <w:rsid w:val="50B15C6B"/>
    <w:rsid w:val="5C966EBE"/>
    <w:rsid w:val="5F4B4EC7"/>
    <w:rsid w:val="60325A20"/>
    <w:rsid w:val="60EB137F"/>
    <w:rsid w:val="619F774C"/>
    <w:rsid w:val="65B03099"/>
    <w:rsid w:val="69765480"/>
    <w:rsid w:val="69B30E01"/>
    <w:rsid w:val="7051530E"/>
    <w:rsid w:val="70B32BC8"/>
    <w:rsid w:val="72BA4C7F"/>
    <w:rsid w:val="730E4732"/>
    <w:rsid w:val="75E153EE"/>
    <w:rsid w:val="7A57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1201</Words>
  <Characters>1246</Characters>
  <Lines>8</Lines>
  <Paragraphs>2</Paragraphs>
  <TotalTime>3</TotalTime>
  <ScaleCrop>false</ScaleCrop>
  <LinksUpToDate>false</LinksUpToDate>
  <CharactersWithSpaces>1296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2021-09-26T09:46:00Z</dcterms:created>
  <dc:creator>Administrator</dc:creator>
  <cp:lastModifiedBy>浪浪剑心</cp:lastModifiedBy>
  <cp:lastPrinted>2022-10-11T03:27:00Z</cp:lastPrinted>
  <dcterms:modified xsi:type="dcterms:W3CDTF">2022-10-11T08:26:08Z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3123876DD1064117B6A84C986A5BFC90</vt:lpwstr>
  </property>
</Properties>
</file>