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</w:p>
    <w:tbl>
      <w:tblPr>
        <w:tblStyle w:val="2"/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076"/>
        <w:gridCol w:w="2871"/>
        <w:gridCol w:w="2871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资阳区2022年早稻集中育秧补贴汇总表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直补卡账号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6506100********147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6506100********329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4305001********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6221805********8424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6217995********9720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6217995********3856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6217995********3848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4305000********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6217995********5774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6215256********647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6217995********8006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6210985********2288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6217995********3703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432301********451X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6217995********5745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欧**生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4305002********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6221805********5166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6217995********6765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4305001********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祝**希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4305000********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4305000********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4305001********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钟**程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4309811********332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4305002********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6217995********9965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6217985********6278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4305001********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4305000********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4305001********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汤**民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6217995********2472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6217995********2753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4305000********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6217995********7282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4305001********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4309811********71X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4305001********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4323021********910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4305001********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6217995********5057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4305000********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6217995********5588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5321251********337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6221805********5927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6221805********6569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6217995********9732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6217995********9387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欧**秋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欧**先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6217985********4099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6217995********6429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欧**钦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6217995********6312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4305001********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6221805********8400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6217995********6056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4305000********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6217995********6102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欧**高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6217995********7946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4305001********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6221885********8577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4323211********731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4309021********012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4323011********511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4704753</w:t>
            </w:r>
          </w:p>
        </w:tc>
      </w:tr>
    </w:tbl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52CE235D"/>
    <w:rsid w:val="000D379A"/>
    <w:rsid w:val="094846D6"/>
    <w:rsid w:val="0AEB3E4D"/>
    <w:rsid w:val="0CF41651"/>
    <w:rsid w:val="11D010CF"/>
    <w:rsid w:val="13AB3BAB"/>
    <w:rsid w:val="14A52392"/>
    <w:rsid w:val="15953745"/>
    <w:rsid w:val="1AF066AC"/>
    <w:rsid w:val="236C2A8E"/>
    <w:rsid w:val="248633F8"/>
    <w:rsid w:val="25C827F1"/>
    <w:rsid w:val="3181456C"/>
    <w:rsid w:val="33414061"/>
    <w:rsid w:val="39A6293E"/>
    <w:rsid w:val="3B726E3A"/>
    <w:rsid w:val="3D712AE0"/>
    <w:rsid w:val="3FEC453E"/>
    <w:rsid w:val="40225522"/>
    <w:rsid w:val="478C413C"/>
    <w:rsid w:val="49C136BE"/>
    <w:rsid w:val="52CE235D"/>
    <w:rsid w:val="54A319C7"/>
    <w:rsid w:val="5A1A5588"/>
    <w:rsid w:val="5B117F6C"/>
    <w:rsid w:val="61555122"/>
    <w:rsid w:val="68396882"/>
    <w:rsid w:val="695973ED"/>
    <w:rsid w:val="6C0904DF"/>
    <w:rsid w:val="7D435F43"/>
    <w:rsid w:val="7EC8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3364</Words>
  <Characters>24157</Characters>
  <Lines>0</Lines>
  <Paragraphs>0</Paragraphs>
  <TotalTime>3</TotalTime>
  <ScaleCrop>false</ScaleCrop>
  <LinksUpToDate>false</LinksUpToDate>
  <CharactersWithSpaces>24158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2020-11-10T01:03:00Z</dcterms:created>
  <dc:creator>Administrator</dc:creator>
  <cp:lastModifiedBy>浪浪剑心</cp:lastModifiedBy>
  <cp:lastPrinted>2021-06-23T00:43:00Z</cp:lastPrinted>
  <dcterms:modified xsi:type="dcterms:W3CDTF">2022-09-19T08:58:24Z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5C695D0FCE3F4A15A8ED5A7D03E5F868</vt:lpwstr>
  </property>
</Properties>
</file>