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D8" w:rsidRPr="002A4E22" w:rsidRDefault="005A6ED8" w:rsidP="002A4E22">
      <w:pPr>
        <w:spacing w:afterLines="50" w:line="700" w:lineRule="exact"/>
        <w:jc w:val="center"/>
        <w:rPr>
          <w:rFonts w:ascii="黑体" w:eastAsia="黑体" w:hAnsi="黑体"/>
          <w:sz w:val="44"/>
          <w:szCs w:val="44"/>
        </w:rPr>
      </w:pPr>
      <w:r w:rsidRPr="002A4E22">
        <w:rPr>
          <w:rFonts w:ascii="黑体" w:eastAsia="黑体" w:hAnsi="黑体" w:cs="宋体" w:hint="eastAsia"/>
          <w:color w:val="000000" w:themeColor="text1"/>
          <w:kern w:val="0"/>
          <w:sz w:val="44"/>
          <w:szCs w:val="44"/>
        </w:rPr>
        <w:t>关于</w:t>
      </w:r>
      <w:r w:rsidRPr="002A4E22">
        <w:rPr>
          <w:rFonts w:ascii="黑体" w:eastAsia="黑体" w:hAnsi="黑体" w:hint="eastAsia"/>
          <w:sz w:val="44"/>
          <w:szCs w:val="44"/>
        </w:rPr>
        <w:t>资阳区2020年区级产业扶贫专项资金</w:t>
      </w:r>
      <w:r w:rsidRPr="002A4E22">
        <w:rPr>
          <w:rFonts w:ascii="黑体" w:eastAsia="黑体" w:hAnsi="黑体" w:cs="宋体" w:hint="eastAsia"/>
          <w:color w:val="000000" w:themeColor="text1"/>
          <w:kern w:val="0"/>
          <w:sz w:val="44"/>
          <w:szCs w:val="44"/>
        </w:rPr>
        <w:t>的公示</w:t>
      </w:r>
    </w:p>
    <w:p w:rsidR="00420592" w:rsidRPr="00420592" w:rsidRDefault="005A6ED8" w:rsidP="002A4E22">
      <w:pPr>
        <w:spacing w:afterLines="50" w:line="600" w:lineRule="exact"/>
        <w:ind w:firstLineChars="150"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984FF2">
        <w:rPr>
          <w:rFonts w:ascii="仿宋" w:eastAsia="仿宋" w:hAnsi="仿宋" w:cs="宋体" w:hint="eastAsia"/>
          <w:sz w:val="32"/>
          <w:szCs w:val="32"/>
        </w:rPr>
        <w:t>根据</w:t>
      </w:r>
      <w:r w:rsidRPr="00984FF2">
        <w:rPr>
          <w:rFonts w:ascii="仿宋" w:eastAsia="仿宋" w:hAnsi="仿宋" w:cs="仿宋_GB2312" w:hint="eastAsia"/>
          <w:color w:val="333333"/>
          <w:sz w:val="32"/>
          <w:szCs w:val="32"/>
        </w:rPr>
        <w:t>益阳市资阳区产业扶贫领导小组办公室</w:t>
      </w:r>
      <w:r w:rsidRPr="00984FF2">
        <w:rPr>
          <w:rFonts w:ascii="仿宋" w:eastAsia="仿宋" w:hAnsi="仿宋" w:cs="方正小标宋_GBK" w:hint="eastAsia"/>
          <w:color w:val="333333"/>
          <w:sz w:val="32"/>
          <w:szCs w:val="32"/>
        </w:rPr>
        <w:t>《</w:t>
      </w:r>
      <w:r w:rsidRPr="00984FF2">
        <w:rPr>
          <w:rFonts w:ascii="仿宋" w:eastAsia="仿宋" w:hAnsi="仿宋" w:hint="eastAsia"/>
          <w:sz w:val="32"/>
          <w:szCs w:val="32"/>
        </w:rPr>
        <w:t>关于申报资阳区2020年第二批区级产业扶贫资金实施方案的请示</w:t>
      </w:r>
      <w:r w:rsidRPr="00984FF2">
        <w:rPr>
          <w:rFonts w:ascii="仿宋" w:eastAsia="仿宋" w:hAnsi="仿宋" w:cs="方正小标宋_GBK" w:hint="eastAsia"/>
          <w:color w:val="333333"/>
          <w:sz w:val="32"/>
          <w:szCs w:val="32"/>
        </w:rPr>
        <w:t>》（</w:t>
      </w:r>
      <w:r w:rsidRPr="00984FF2">
        <w:rPr>
          <w:rFonts w:ascii="仿宋" w:eastAsia="仿宋" w:hAnsi="仿宋" w:cs="仿宋_GB2312" w:hint="eastAsia"/>
          <w:color w:val="333333"/>
          <w:sz w:val="32"/>
          <w:szCs w:val="32"/>
        </w:rPr>
        <w:t>益资产扶办报〔2020〕3号）</w:t>
      </w:r>
      <w:r w:rsidRPr="00984FF2">
        <w:rPr>
          <w:rFonts w:ascii="仿宋" w:eastAsia="仿宋" w:hAnsi="仿宋" w:hint="eastAsia"/>
          <w:sz w:val="32"/>
          <w:szCs w:val="32"/>
        </w:rPr>
        <w:t>文件</w:t>
      </w:r>
      <w:r w:rsidRPr="00984FF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要</w:t>
      </w:r>
      <w:r w:rsidR="002D62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求，经乡镇申报，区产业扶贫工作领导小组办公室实地考察、评审通过，</w:t>
      </w:r>
      <w:r w:rsidRPr="00984FF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现就</w:t>
      </w:r>
      <w:r w:rsidR="00053CF8" w:rsidRPr="00053CF8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6639D5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984FF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个区级产业扶贫项目予以公示。</w:t>
      </w:r>
    </w:p>
    <w:tbl>
      <w:tblPr>
        <w:tblW w:w="14343" w:type="dxa"/>
        <w:jc w:val="center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"/>
        <w:gridCol w:w="2605"/>
        <w:gridCol w:w="8"/>
        <w:gridCol w:w="1745"/>
        <w:gridCol w:w="1104"/>
        <w:gridCol w:w="1219"/>
        <w:gridCol w:w="913"/>
        <w:gridCol w:w="857"/>
        <w:gridCol w:w="939"/>
        <w:gridCol w:w="1427"/>
        <w:gridCol w:w="2482"/>
      </w:tblGrid>
      <w:tr w:rsidR="00420592" w:rsidRPr="00610F50" w:rsidTr="001D5D69">
        <w:trPr>
          <w:trHeight w:val="1483"/>
          <w:jc w:val="center"/>
        </w:trPr>
        <w:tc>
          <w:tcPr>
            <w:tcW w:w="1044" w:type="dxa"/>
          </w:tcPr>
          <w:p w:rsidR="00420592" w:rsidRPr="00610F50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420592" w:rsidRDefault="00420592" w:rsidP="001D5D69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420592" w:rsidRPr="00610F50" w:rsidRDefault="00420592" w:rsidP="001D5D69">
            <w:pPr>
              <w:spacing w:line="360" w:lineRule="exact"/>
              <w:ind w:firstLineChars="50" w:firstLine="140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序号</w:t>
            </w:r>
          </w:p>
        </w:tc>
        <w:tc>
          <w:tcPr>
            <w:tcW w:w="2613" w:type="dxa"/>
            <w:gridSpan w:val="2"/>
            <w:vAlign w:val="center"/>
          </w:tcPr>
          <w:p w:rsidR="00420592" w:rsidRPr="00610F50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帮扶主体</w:t>
            </w:r>
          </w:p>
        </w:tc>
        <w:tc>
          <w:tcPr>
            <w:tcW w:w="1745" w:type="dxa"/>
            <w:vAlign w:val="center"/>
          </w:tcPr>
          <w:p w:rsidR="00420592" w:rsidRPr="00610F50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经营地址</w:t>
            </w:r>
          </w:p>
        </w:tc>
        <w:tc>
          <w:tcPr>
            <w:tcW w:w="1104" w:type="dxa"/>
            <w:vAlign w:val="center"/>
          </w:tcPr>
          <w:p w:rsidR="00420592" w:rsidRPr="00610F50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法人</w:t>
            </w:r>
          </w:p>
          <w:p w:rsidR="00420592" w:rsidRPr="00610F50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代表</w:t>
            </w:r>
          </w:p>
        </w:tc>
        <w:tc>
          <w:tcPr>
            <w:tcW w:w="1219" w:type="dxa"/>
            <w:vAlign w:val="center"/>
          </w:tcPr>
          <w:p w:rsidR="00420592" w:rsidRPr="00610F50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财政专项资金（万元）</w:t>
            </w:r>
          </w:p>
        </w:tc>
        <w:tc>
          <w:tcPr>
            <w:tcW w:w="913" w:type="dxa"/>
            <w:vAlign w:val="center"/>
          </w:tcPr>
          <w:p w:rsidR="00420592" w:rsidRPr="00610F50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帮扶贫困人口数</w:t>
            </w:r>
          </w:p>
        </w:tc>
        <w:tc>
          <w:tcPr>
            <w:tcW w:w="857" w:type="dxa"/>
            <w:vAlign w:val="center"/>
          </w:tcPr>
          <w:p w:rsidR="00420592" w:rsidRPr="00610F50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受益年限</w:t>
            </w:r>
          </w:p>
        </w:tc>
        <w:tc>
          <w:tcPr>
            <w:tcW w:w="939" w:type="dxa"/>
            <w:vAlign w:val="center"/>
          </w:tcPr>
          <w:p w:rsidR="00420592" w:rsidRPr="00610F50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受益比例</w:t>
            </w:r>
          </w:p>
        </w:tc>
        <w:tc>
          <w:tcPr>
            <w:tcW w:w="1427" w:type="dxa"/>
            <w:vAlign w:val="center"/>
          </w:tcPr>
          <w:p w:rsidR="00420592" w:rsidRPr="00610F50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帮扶模式</w:t>
            </w:r>
          </w:p>
        </w:tc>
        <w:tc>
          <w:tcPr>
            <w:tcW w:w="2482" w:type="dxa"/>
          </w:tcPr>
          <w:p w:rsidR="00420592" w:rsidRPr="00610F50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420592" w:rsidRPr="00610F50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420592" w:rsidRPr="00610F50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帮扶乡镇、村</w:t>
            </w:r>
          </w:p>
        </w:tc>
      </w:tr>
      <w:tr w:rsidR="00420592" w:rsidRPr="00610F50" w:rsidTr="001D5D69">
        <w:trPr>
          <w:trHeight w:val="1107"/>
          <w:jc w:val="center"/>
        </w:trPr>
        <w:tc>
          <w:tcPr>
            <w:tcW w:w="1044" w:type="dxa"/>
          </w:tcPr>
          <w:p w:rsidR="00420592" w:rsidRPr="00610F50" w:rsidRDefault="00420592" w:rsidP="001D5D69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420592" w:rsidRPr="00610F50" w:rsidRDefault="00420592" w:rsidP="001D5D69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420592" w:rsidRPr="00610F50" w:rsidRDefault="00420592" w:rsidP="001D5D69">
            <w:pPr>
              <w:spacing w:line="360" w:lineRule="exact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  <w:p w:rsidR="00420592" w:rsidRPr="00610F50" w:rsidRDefault="00420592" w:rsidP="001D5D69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20592" w:rsidRPr="00610F50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益阳市资阳区丰产家庭农场</w:t>
            </w:r>
          </w:p>
        </w:tc>
        <w:tc>
          <w:tcPr>
            <w:tcW w:w="1745" w:type="dxa"/>
            <w:vAlign w:val="center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迎风桥镇</w:t>
            </w:r>
          </w:p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左家仑村</w:t>
            </w:r>
          </w:p>
        </w:tc>
        <w:tc>
          <w:tcPr>
            <w:tcW w:w="1104" w:type="dxa"/>
            <w:vAlign w:val="center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易世民</w:t>
            </w:r>
          </w:p>
        </w:tc>
        <w:tc>
          <w:tcPr>
            <w:tcW w:w="1219" w:type="dxa"/>
            <w:vAlign w:val="center"/>
          </w:tcPr>
          <w:p w:rsidR="00420592" w:rsidRPr="00A87F61" w:rsidRDefault="00420592" w:rsidP="001D5D69">
            <w:pPr>
              <w:tabs>
                <w:tab w:val="left" w:pos="1470"/>
              </w:tabs>
              <w:spacing w:line="360" w:lineRule="exact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 w:rsidRPr="00A87F61">
              <w:rPr>
                <w:rFonts w:ascii="楷体" w:eastAsia="楷体" w:hAnsi="楷体" w:hint="eastAsia"/>
                <w:sz w:val="28"/>
                <w:szCs w:val="28"/>
              </w:rPr>
              <w:t>30</w:t>
            </w:r>
          </w:p>
        </w:tc>
        <w:tc>
          <w:tcPr>
            <w:tcW w:w="913" w:type="dxa"/>
            <w:vAlign w:val="center"/>
          </w:tcPr>
          <w:p w:rsidR="00420592" w:rsidRPr="00A87F61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A87F61">
              <w:rPr>
                <w:rFonts w:ascii="楷体" w:eastAsia="楷体" w:hAnsi="楷体" w:hint="eastAsia"/>
                <w:sz w:val="28"/>
                <w:szCs w:val="28"/>
              </w:rPr>
              <w:t>113</w:t>
            </w:r>
          </w:p>
        </w:tc>
        <w:tc>
          <w:tcPr>
            <w:tcW w:w="857" w:type="dxa"/>
            <w:vAlign w:val="center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5</w:t>
            </w:r>
          </w:p>
        </w:tc>
        <w:tc>
          <w:tcPr>
            <w:tcW w:w="939" w:type="dxa"/>
            <w:vAlign w:val="center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10%</w:t>
            </w:r>
          </w:p>
        </w:tc>
        <w:tc>
          <w:tcPr>
            <w:tcW w:w="1427" w:type="dxa"/>
            <w:vAlign w:val="center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委托帮扶</w:t>
            </w:r>
          </w:p>
        </w:tc>
        <w:tc>
          <w:tcPr>
            <w:tcW w:w="2482" w:type="dxa"/>
            <w:vAlign w:val="center"/>
          </w:tcPr>
          <w:p w:rsidR="00420592" w:rsidRDefault="00420592" w:rsidP="001D5D69">
            <w:pPr>
              <w:tabs>
                <w:tab w:val="left" w:pos="1470"/>
              </w:tabs>
              <w:spacing w:line="360" w:lineRule="exact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迎风桥镇</w:t>
            </w:r>
          </w:p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鲜鱼塘村</w:t>
            </w:r>
          </w:p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黄花仑村</w:t>
            </w:r>
          </w:p>
        </w:tc>
      </w:tr>
      <w:tr w:rsidR="00420592" w:rsidRPr="00610F50" w:rsidTr="001D5D69">
        <w:trPr>
          <w:trHeight w:val="1139"/>
          <w:jc w:val="center"/>
        </w:trPr>
        <w:tc>
          <w:tcPr>
            <w:tcW w:w="1044" w:type="dxa"/>
          </w:tcPr>
          <w:p w:rsidR="00420592" w:rsidRPr="00610F50" w:rsidRDefault="00420592" w:rsidP="001D5D69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420592" w:rsidRPr="00610F50" w:rsidRDefault="00420592" w:rsidP="001D5D69">
            <w:pPr>
              <w:spacing w:line="360" w:lineRule="exact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2</w:t>
            </w:r>
          </w:p>
        </w:tc>
        <w:tc>
          <w:tcPr>
            <w:tcW w:w="2613" w:type="dxa"/>
            <w:gridSpan w:val="2"/>
            <w:vAlign w:val="center"/>
          </w:tcPr>
          <w:p w:rsidR="00420592" w:rsidRPr="00610F50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益阳市资阳区淑清家庭农场</w:t>
            </w:r>
          </w:p>
        </w:tc>
        <w:tc>
          <w:tcPr>
            <w:tcW w:w="1745" w:type="dxa"/>
            <w:vAlign w:val="center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迎风桥镇</w:t>
            </w:r>
          </w:p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邹家桥村</w:t>
            </w:r>
          </w:p>
        </w:tc>
        <w:tc>
          <w:tcPr>
            <w:tcW w:w="1104" w:type="dxa"/>
            <w:vAlign w:val="center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曾再生</w:t>
            </w:r>
          </w:p>
        </w:tc>
        <w:tc>
          <w:tcPr>
            <w:tcW w:w="1219" w:type="dxa"/>
            <w:vAlign w:val="center"/>
          </w:tcPr>
          <w:p w:rsidR="00420592" w:rsidRPr="00A87F61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A87F61">
              <w:rPr>
                <w:rFonts w:ascii="楷体" w:eastAsia="楷体" w:hAnsi="楷体" w:hint="eastAsia"/>
                <w:sz w:val="28"/>
                <w:szCs w:val="28"/>
              </w:rPr>
              <w:t>25</w:t>
            </w:r>
          </w:p>
        </w:tc>
        <w:tc>
          <w:tcPr>
            <w:tcW w:w="913" w:type="dxa"/>
            <w:vAlign w:val="center"/>
          </w:tcPr>
          <w:p w:rsidR="00420592" w:rsidRPr="00A87F61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A87F61">
              <w:rPr>
                <w:rFonts w:ascii="楷体" w:eastAsia="楷体" w:hAnsi="楷体" w:hint="eastAsia"/>
                <w:sz w:val="28"/>
                <w:szCs w:val="28"/>
              </w:rPr>
              <w:t>94</w:t>
            </w:r>
          </w:p>
        </w:tc>
        <w:tc>
          <w:tcPr>
            <w:tcW w:w="857" w:type="dxa"/>
            <w:vAlign w:val="center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5</w:t>
            </w:r>
          </w:p>
        </w:tc>
        <w:tc>
          <w:tcPr>
            <w:tcW w:w="939" w:type="dxa"/>
            <w:vAlign w:val="center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10%</w:t>
            </w:r>
          </w:p>
        </w:tc>
        <w:tc>
          <w:tcPr>
            <w:tcW w:w="1427" w:type="dxa"/>
            <w:vAlign w:val="center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委托帮扶</w:t>
            </w:r>
          </w:p>
        </w:tc>
        <w:tc>
          <w:tcPr>
            <w:tcW w:w="2482" w:type="dxa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迎风桥镇</w:t>
            </w:r>
          </w:p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新塘村</w:t>
            </w:r>
          </w:p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迎风桥村</w:t>
            </w:r>
          </w:p>
        </w:tc>
      </w:tr>
      <w:tr w:rsidR="00420592" w:rsidRPr="00610F50" w:rsidTr="001D5D69">
        <w:trPr>
          <w:trHeight w:val="1318"/>
          <w:jc w:val="center"/>
        </w:trPr>
        <w:tc>
          <w:tcPr>
            <w:tcW w:w="1044" w:type="dxa"/>
          </w:tcPr>
          <w:p w:rsidR="00420592" w:rsidRPr="00610F50" w:rsidRDefault="00420592" w:rsidP="001D5D69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420592" w:rsidRPr="00610F50" w:rsidRDefault="00420592" w:rsidP="001D5D69">
            <w:pPr>
              <w:spacing w:line="360" w:lineRule="exact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3</w:t>
            </w:r>
          </w:p>
          <w:p w:rsidR="00420592" w:rsidRPr="00610F50" w:rsidRDefault="00420592" w:rsidP="001D5D69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20592" w:rsidRPr="00610F50" w:rsidRDefault="00420592" w:rsidP="001D5D69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益阳市资阳区永康中药材种植有限</w:t>
            </w:r>
          </w:p>
          <w:p w:rsidR="00420592" w:rsidRPr="00610F50" w:rsidRDefault="00420592" w:rsidP="001D5D69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公司</w:t>
            </w:r>
          </w:p>
        </w:tc>
        <w:tc>
          <w:tcPr>
            <w:tcW w:w="1745" w:type="dxa"/>
            <w:vAlign w:val="center"/>
          </w:tcPr>
          <w:p w:rsidR="00420592" w:rsidRPr="00610F50" w:rsidRDefault="00420592" w:rsidP="001D5D69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420592" w:rsidRPr="00610F50" w:rsidRDefault="00420592" w:rsidP="001D5D69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新桥河镇</w:t>
            </w:r>
          </w:p>
          <w:p w:rsidR="00420592" w:rsidRPr="00610F50" w:rsidRDefault="00420592" w:rsidP="001D5D69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河坝村</w:t>
            </w:r>
          </w:p>
          <w:p w:rsidR="00420592" w:rsidRPr="00610F50" w:rsidRDefault="00420592" w:rsidP="001D5D69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420592" w:rsidRPr="00610F50" w:rsidRDefault="00420592" w:rsidP="001D5D69">
            <w:pPr>
              <w:spacing w:line="340" w:lineRule="exact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龚新兵</w:t>
            </w:r>
          </w:p>
        </w:tc>
        <w:tc>
          <w:tcPr>
            <w:tcW w:w="1219" w:type="dxa"/>
            <w:vAlign w:val="center"/>
          </w:tcPr>
          <w:p w:rsidR="00420592" w:rsidRPr="00B50376" w:rsidRDefault="00420592" w:rsidP="001D5D69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50376">
              <w:rPr>
                <w:rFonts w:ascii="楷体" w:eastAsia="楷体" w:hAnsi="楷体" w:hint="eastAsia"/>
                <w:sz w:val="28"/>
                <w:szCs w:val="28"/>
              </w:rPr>
              <w:t>25</w:t>
            </w:r>
          </w:p>
        </w:tc>
        <w:tc>
          <w:tcPr>
            <w:tcW w:w="913" w:type="dxa"/>
            <w:vAlign w:val="center"/>
          </w:tcPr>
          <w:p w:rsidR="00420592" w:rsidRPr="00B50376" w:rsidRDefault="00420592" w:rsidP="001D5D69">
            <w:pPr>
              <w:spacing w:line="340" w:lineRule="exact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 w:rsidRPr="00B50376">
              <w:rPr>
                <w:rFonts w:ascii="楷体" w:eastAsia="楷体" w:hAnsi="楷体" w:hint="eastAsia"/>
                <w:sz w:val="28"/>
                <w:szCs w:val="28"/>
              </w:rPr>
              <w:t>94</w:t>
            </w:r>
          </w:p>
        </w:tc>
        <w:tc>
          <w:tcPr>
            <w:tcW w:w="857" w:type="dxa"/>
            <w:vAlign w:val="center"/>
          </w:tcPr>
          <w:p w:rsidR="00420592" w:rsidRPr="00B50376" w:rsidRDefault="00420592" w:rsidP="001D5D69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50376">
              <w:rPr>
                <w:rFonts w:ascii="楷体" w:eastAsia="楷体" w:hAnsi="楷体" w:hint="eastAsia"/>
                <w:sz w:val="28"/>
                <w:szCs w:val="28"/>
              </w:rPr>
              <w:t>5</w:t>
            </w:r>
          </w:p>
        </w:tc>
        <w:tc>
          <w:tcPr>
            <w:tcW w:w="939" w:type="dxa"/>
            <w:vAlign w:val="center"/>
          </w:tcPr>
          <w:p w:rsidR="00420592" w:rsidRPr="00B50376" w:rsidRDefault="00420592" w:rsidP="001D5D69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420592" w:rsidRPr="00B50376" w:rsidRDefault="00420592" w:rsidP="001D5D69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50376">
              <w:rPr>
                <w:rFonts w:ascii="楷体" w:eastAsia="楷体" w:hAnsi="楷体" w:hint="eastAsia"/>
                <w:sz w:val="28"/>
                <w:szCs w:val="28"/>
              </w:rPr>
              <w:t>10%</w:t>
            </w:r>
          </w:p>
          <w:p w:rsidR="00420592" w:rsidRPr="00B50376" w:rsidRDefault="00420592" w:rsidP="001D5D69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420592" w:rsidRPr="00B50376" w:rsidRDefault="00420592" w:rsidP="001D5D69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50376">
              <w:rPr>
                <w:rFonts w:ascii="楷体" w:eastAsia="楷体" w:hAnsi="楷体" w:hint="eastAsia"/>
                <w:sz w:val="28"/>
                <w:szCs w:val="28"/>
              </w:rPr>
              <w:t>委托帮扶</w:t>
            </w:r>
          </w:p>
        </w:tc>
        <w:tc>
          <w:tcPr>
            <w:tcW w:w="2482" w:type="dxa"/>
            <w:vAlign w:val="center"/>
          </w:tcPr>
          <w:p w:rsidR="00420592" w:rsidRPr="00B50376" w:rsidRDefault="00420592" w:rsidP="001D5D69">
            <w:pPr>
              <w:spacing w:line="340" w:lineRule="exact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 w:rsidRPr="00B50376">
              <w:rPr>
                <w:rFonts w:ascii="楷体" w:eastAsia="楷体" w:hAnsi="楷体" w:hint="eastAsia"/>
                <w:sz w:val="28"/>
                <w:szCs w:val="28"/>
              </w:rPr>
              <w:t>新桥河镇</w:t>
            </w:r>
          </w:p>
          <w:p w:rsidR="00420592" w:rsidRPr="00972E4E" w:rsidRDefault="00420592" w:rsidP="001D5D69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972E4E">
              <w:rPr>
                <w:rFonts w:ascii="楷体" w:eastAsia="楷体" w:hAnsi="楷体" w:hint="eastAsia"/>
                <w:sz w:val="28"/>
                <w:szCs w:val="28"/>
              </w:rPr>
              <w:t>向锋村</w:t>
            </w:r>
          </w:p>
          <w:p w:rsidR="00420592" w:rsidRPr="00B50376" w:rsidRDefault="00420592" w:rsidP="001D5D69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太平桥村</w:t>
            </w:r>
          </w:p>
        </w:tc>
      </w:tr>
      <w:tr w:rsidR="00420592" w:rsidRPr="00610F50" w:rsidTr="001D5D69">
        <w:trPr>
          <w:trHeight w:val="1130"/>
          <w:jc w:val="center"/>
        </w:trPr>
        <w:tc>
          <w:tcPr>
            <w:tcW w:w="1044" w:type="dxa"/>
          </w:tcPr>
          <w:p w:rsidR="00420592" w:rsidRPr="00610F50" w:rsidRDefault="00420592" w:rsidP="001D5D69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420592" w:rsidRPr="00610F50" w:rsidRDefault="00420592" w:rsidP="001D5D69">
            <w:pPr>
              <w:spacing w:line="360" w:lineRule="exact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4</w:t>
            </w:r>
          </w:p>
        </w:tc>
        <w:tc>
          <w:tcPr>
            <w:tcW w:w="2613" w:type="dxa"/>
            <w:gridSpan w:val="2"/>
            <w:vAlign w:val="center"/>
          </w:tcPr>
          <w:p w:rsidR="00420592" w:rsidRPr="00610F50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益阳市资阳区益田蔬菜种植专业</w:t>
            </w:r>
          </w:p>
          <w:p w:rsidR="00420592" w:rsidRPr="00610F50" w:rsidRDefault="00420592" w:rsidP="001D5D69">
            <w:pPr>
              <w:spacing w:line="36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合作社</w:t>
            </w:r>
          </w:p>
          <w:p w:rsidR="00420592" w:rsidRPr="00610F50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420592" w:rsidRPr="00610F50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新桥河镇</w:t>
            </w:r>
          </w:p>
          <w:p w:rsidR="00420592" w:rsidRPr="00610F50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八一村</w:t>
            </w:r>
          </w:p>
        </w:tc>
        <w:tc>
          <w:tcPr>
            <w:tcW w:w="1104" w:type="dxa"/>
            <w:vAlign w:val="center"/>
          </w:tcPr>
          <w:p w:rsidR="00420592" w:rsidRPr="00610F50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李冬保</w:t>
            </w:r>
          </w:p>
        </w:tc>
        <w:tc>
          <w:tcPr>
            <w:tcW w:w="1219" w:type="dxa"/>
            <w:vAlign w:val="center"/>
          </w:tcPr>
          <w:p w:rsidR="00420592" w:rsidRPr="00B50376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50376">
              <w:rPr>
                <w:rFonts w:ascii="楷体" w:eastAsia="楷体" w:hAnsi="楷体" w:hint="eastAsia"/>
                <w:sz w:val="28"/>
                <w:szCs w:val="28"/>
              </w:rPr>
              <w:t>2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0</w:t>
            </w:r>
          </w:p>
        </w:tc>
        <w:tc>
          <w:tcPr>
            <w:tcW w:w="913" w:type="dxa"/>
            <w:vAlign w:val="center"/>
          </w:tcPr>
          <w:p w:rsidR="00420592" w:rsidRPr="00B50376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76</w:t>
            </w:r>
          </w:p>
        </w:tc>
        <w:tc>
          <w:tcPr>
            <w:tcW w:w="857" w:type="dxa"/>
            <w:vAlign w:val="center"/>
          </w:tcPr>
          <w:p w:rsidR="00420592" w:rsidRPr="00B50376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50376">
              <w:rPr>
                <w:rFonts w:ascii="楷体" w:eastAsia="楷体" w:hAnsi="楷体" w:hint="eastAsia"/>
                <w:sz w:val="28"/>
                <w:szCs w:val="28"/>
              </w:rPr>
              <w:t>5</w:t>
            </w:r>
          </w:p>
        </w:tc>
        <w:tc>
          <w:tcPr>
            <w:tcW w:w="939" w:type="dxa"/>
            <w:vAlign w:val="center"/>
          </w:tcPr>
          <w:p w:rsidR="00420592" w:rsidRPr="00B50376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50376">
              <w:rPr>
                <w:rFonts w:ascii="楷体" w:eastAsia="楷体" w:hAnsi="楷体" w:hint="eastAsia"/>
                <w:sz w:val="28"/>
                <w:szCs w:val="28"/>
              </w:rPr>
              <w:t>10%</w:t>
            </w:r>
          </w:p>
        </w:tc>
        <w:tc>
          <w:tcPr>
            <w:tcW w:w="1427" w:type="dxa"/>
            <w:vAlign w:val="center"/>
          </w:tcPr>
          <w:p w:rsidR="00420592" w:rsidRPr="00B50376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50376">
              <w:rPr>
                <w:rFonts w:ascii="楷体" w:eastAsia="楷体" w:hAnsi="楷体" w:hint="eastAsia"/>
                <w:sz w:val="28"/>
                <w:szCs w:val="28"/>
              </w:rPr>
              <w:t>委托帮扶</w:t>
            </w:r>
          </w:p>
        </w:tc>
        <w:tc>
          <w:tcPr>
            <w:tcW w:w="2482" w:type="dxa"/>
            <w:vAlign w:val="center"/>
          </w:tcPr>
          <w:p w:rsidR="00420592" w:rsidRDefault="00420592" w:rsidP="001D5D69">
            <w:pPr>
              <w:spacing w:line="360" w:lineRule="exact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 w:rsidRPr="00B50376">
              <w:rPr>
                <w:rFonts w:ascii="楷体" w:eastAsia="楷体" w:hAnsi="楷体" w:hint="eastAsia"/>
                <w:sz w:val="28"/>
                <w:szCs w:val="28"/>
              </w:rPr>
              <w:t>新桥河镇</w:t>
            </w:r>
          </w:p>
          <w:p w:rsidR="00420592" w:rsidRPr="00972E4E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50376">
              <w:rPr>
                <w:rFonts w:ascii="楷体" w:eastAsia="楷体" w:hAnsi="楷体" w:hint="eastAsia"/>
                <w:sz w:val="28"/>
                <w:szCs w:val="28"/>
              </w:rPr>
              <w:t>五房洲村</w:t>
            </w:r>
          </w:p>
        </w:tc>
      </w:tr>
      <w:tr w:rsidR="00420592" w:rsidRPr="00610F50" w:rsidTr="001D5D69">
        <w:trPr>
          <w:trHeight w:val="1314"/>
          <w:jc w:val="center"/>
        </w:trPr>
        <w:tc>
          <w:tcPr>
            <w:tcW w:w="1044" w:type="dxa"/>
          </w:tcPr>
          <w:p w:rsidR="00420592" w:rsidRPr="00610F50" w:rsidRDefault="00420592" w:rsidP="001D5D69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420592" w:rsidRPr="00610F50" w:rsidRDefault="00420592" w:rsidP="001D5D69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420592" w:rsidRPr="00610F50" w:rsidRDefault="00420592" w:rsidP="001D5D69">
            <w:pPr>
              <w:spacing w:line="360" w:lineRule="exact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5</w:t>
            </w:r>
          </w:p>
        </w:tc>
        <w:tc>
          <w:tcPr>
            <w:tcW w:w="2613" w:type="dxa"/>
            <w:gridSpan w:val="2"/>
            <w:vAlign w:val="center"/>
          </w:tcPr>
          <w:p w:rsidR="00420592" w:rsidRPr="00610F50" w:rsidRDefault="00420592" w:rsidP="001D5D69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资阳区新桥河镇长茅仑村经济合作社</w:t>
            </w:r>
          </w:p>
        </w:tc>
        <w:tc>
          <w:tcPr>
            <w:tcW w:w="1745" w:type="dxa"/>
            <w:vAlign w:val="center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新桥河镇</w:t>
            </w:r>
          </w:p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长茅仑村</w:t>
            </w:r>
          </w:p>
        </w:tc>
        <w:tc>
          <w:tcPr>
            <w:tcW w:w="1104" w:type="dxa"/>
            <w:vAlign w:val="center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龚超</w:t>
            </w:r>
          </w:p>
        </w:tc>
        <w:tc>
          <w:tcPr>
            <w:tcW w:w="1219" w:type="dxa"/>
            <w:vAlign w:val="center"/>
          </w:tcPr>
          <w:p w:rsidR="00420592" w:rsidRPr="00972E4E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972E4E">
              <w:rPr>
                <w:rFonts w:ascii="楷体" w:eastAsia="楷体" w:hAnsi="楷体" w:hint="eastAsia"/>
                <w:sz w:val="28"/>
                <w:szCs w:val="28"/>
              </w:rPr>
              <w:t>20</w:t>
            </w:r>
          </w:p>
        </w:tc>
        <w:tc>
          <w:tcPr>
            <w:tcW w:w="913" w:type="dxa"/>
            <w:vAlign w:val="center"/>
          </w:tcPr>
          <w:p w:rsidR="00420592" w:rsidRPr="00972E4E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972E4E">
              <w:rPr>
                <w:rFonts w:ascii="楷体" w:eastAsia="楷体" w:hAnsi="楷体" w:hint="eastAsia"/>
                <w:sz w:val="28"/>
                <w:szCs w:val="28"/>
              </w:rPr>
              <w:t>76</w:t>
            </w:r>
          </w:p>
        </w:tc>
        <w:tc>
          <w:tcPr>
            <w:tcW w:w="857" w:type="dxa"/>
            <w:vAlign w:val="center"/>
          </w:tcPr>
          <w:p w:rsidR="00420592" w:rsidRPr="00B50376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50376">
              <w:rPr>
                <w:rFonts w:ascii="楷体" w:eastAsia="楷体" w:hAnsi="楷体" w:hint="eastAsia"/>
                <w:sz w:val="28"/>
                <w:szCs w:val="28"/>
              </w:rPr>
              <w:t>5</w:t>
            </w:r>
          </w:p>
        </w:tc>
        <w:tc>
          <w:tcPr>
            <w:tcW w:w="939" w:type="dxa"/>
            <w:vAlign w:val="center"/>
          </w:tcPr>
          <w:p w:rsidR="00420592" w:rsidRPr="00B50376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50376">
              <w:rPr>
                <w:rFonts w:ascii="楷体" w:eastAsia="楷体" w:hAnsi="楷体" w:hint="eastAsia"/>
                <w:sz w:val="28"/>
                <w:szCs w:val="28"/>
              </w:rPr>
              <w:t>10%</w:t>
            </w:r>
          </w:p>
        </w:tc>
        <w:tc>
          <w:tcPr>
            <w:tcW w:w="1427" w:type="dxa"/>
            <w:vAlign w:val="center"/>
          </w:tcPr>
          <w:p w:rsidR="00420592" w:rsidRPr="00B50376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50376">
              <w:rPr>
                <w:rFonts w:ascii="楷体" w:eastAsia="楷体" w:hAnsi="楷体" w:hint="eastAsia"/>
                <w:sz w:val="28"/>
                <w:szCs w:val="28"/>
              </w:rPr>
              <w:t>委托帮扶</w:t>
            </w:r>
          </w:p>
        </w:tc>
        <w:tc>
          <w:tcPr>
            <w:tcW w:w="2482" w:type="dxa"/>
          </w:tcPr>
          <w:p w:rsidR="00420592" w:rsidRPr="00B50376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420592" w:rsidRPr="00B50376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50376">
              <w:rPr>
                <w:rFonts w:ascii="楷体" w:eastAsia="楷体" w:hAnsi="楷体" w:hint="eastAsia"/>
                <w:sz w:val="28"/>
                <w:szCs w:val="28"/>
              </w:rPr>
              <w:t>新桥河镇</w:t>
            </w:r>
          </w:p>
          <w:p w:rsidR="00420592" w:rsidRPr="00972E4E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972E4E">
              <w:rPr>
                <w:rFonts w:ascii="楷体" w:eastAsia="楷体" w:hAnsi="楷体" w:hint="eastAsia"/>
                <w:sz w:val="28"/>
                <w:szCs w:val="28"/>
              </w:rPr>
              <w:t>毛家山村</w:t>
            </w:r>
          </w:p>
          <w:p w:rsidR="00420592" w:rsidRPr="00B50376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20592" w:rsidRPr="00610F50" w:rsidTr="001D5D69">
        <w:trPr>
          <w:trHeight w:val="1127"/>
          <w:jc w:val="center"/>
        </w:trPr>
        <w:tc>
          <w:tcPr>
            <w:tcW w:w="1044" w:type="dxa"/>
          </w:tcPr>
          <w:p w:rsidR="00420592" w:rsidRPr="00610F50" w:rsidRDefault="00420592" w:rsidP="001D5D69">
            <w:pPr>
              <w:spacing w:line="360" w:lineRule="exact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</w:p>
          <w:p w:rsidR="00420592" w:rsidRPr="00610F50" w:rsidRDefault="00420592" w:rsidP="001D5D69">
            <w:pPr>
              <w:spacing w:line="360" w:lineRule="exact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</w:p>
          <w:p w:rsidR="00420592" w:rsidRPr="00610F50" w:rsidRDefault="00420592" w:rsidP="001D5D69">
            <w:pPr>
              <w:spacing w:line="360" w:lineRule="exact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6</w:t>
            </w:r>
          </w:p>
        </w:tc>
        <w:tc>
          <w:tcPr>
            <w:tcW w:w="2613" w:type="dxa"/>
            <w:gridSpan w:val="2"/>
            <w:vAlign w:val="center"/>
          </w:tcPr>
          <w:p w:rsidR="00420592" w:rsidRPr="00610F50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资阳区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新桥河镇新胜村经济</w:t>
            </w:r>
            <w:r w:rsidRPr="00610F50">
              <w:rPr>
                <w:rFonts w:ascii="楷体" w:eastAsia="楷体" w:hAnsi="楷体" w:hint="eastAsia"/>
                <w:sz w:val="28"/>
                <w:szCs w:val="28"/>
              </w:rPr>
              <w:t>合作社</w:t>
            </w:r>
          </w:p>
        </w:tc>
        <w:tc>
          <w:tcPr>
            <w:tcW w:w="1745" w:type="dxa"/>
            <w:vAlign w:val="center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新桥河镇</w:t>
            </w:r>
          </w:p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新胜村</w:t>
            </w:r>
          </w:p>
        </w:tc>
        <w:tc>
          <w:tcPr>
            <w:tcW w:w="1104" w:type="dxa"/>
            <w:vAlign w:val="center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龚志明</w:t>
            </w:r>
          </w:p>
        </w:tc>
        <w:tc>
          <w:tcPr>
            <w:tcW w:w="1219" w:type="dxa"/>
            <w:vAlign w:val="center"/>
          </w:tcPr>
          <w:p w:rsidR="00420592" w:rsidRPr="005D50D3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D50D3">
              <w:rPr>
                <w:rFonts w:ascii="楷体" w:eastAsia="楷体" w:hAnsi="楷体" w:hint="eastAsia"/>
                <w:sz w:val="28"/>
                <w:szCs w:val="28"/>
              </w:rPr>
              <w:t>20</w:t>
            </w:r>
          </w:p>
        </w:tc>
        <w:tc>
          <w:tcPr>
            <w:tcW w:w="913" w:type="dxa"/>
            <w:vAlign w:val="center"/>
          </w:tcPr>
          <w:p w:rsidR="00420592" w:rsidRPr="005D50D3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D50D3">
              <w:rPr>
                <w:rFonts w:ascii="楷体" w:eastAsia="楷体" w:hAnsi="楷体" w:hint="eastAsia"/>
                <w:sz w:val="28"/>
                <w:szCs w:val="28"/>
              </w:rPr>
              <w:t>76</w:t>
            </w:r>
          </w:p>
        </w:tc>
        <w:tc>
          <w:tcPr>
            <w:tcW w:w="857" w:type="dxa"/>
            <w:vAlign w:val="center"/>
          </w:tcPr>
          <w:p w:rsidR="00420592" w:rsidRPr="00B50376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50376">
              <w:rPr>
                <w:rFonts w:ascii="楷体" w:eastAsia="楷体" w:hAnsi="楷体" w:hint="eastAsia"/>
                <w:sz w:val="28"/>
                <w:szCs w:val="28"/>
              </w:rPr>
              <w:t>5</w:t>
            </w:r>
          </w:p>
        </w:tc>
        <w:tc>
          <w:tcPr>
            <w:tcW w:w="939" w:type="dxa"/>
            <w:vAlign w:val="center"/>
          </w:tcPr>
          <w:p w:rsidR="00420592" w:rsidRPr="00B50376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50376">
              <w:rPr>
                <w:rFonts w:ascii="楷体" w:eastAsia="楷体" w:hAnsi="楷体" w:hint="eastAsia"/>
                <w:sz w:val="28"/>
                <w:szCs w:val="28"/>
              </w:rPr>
              <w:t>10%</w:t>
            </w:r>
          </w:p>
        </w:tc>
        <w:tc>
          <w:tcPr>
            <w:tcW w:w="1427" w:type="dxa"/>
            <w:vAlign w:val="center"/>
          </w:tcPr>
          <w:p w:rsidR="00420592" w:rsidRPr="00B50376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50376">
              <w:rPr>
                <w:rFonts w:ascii="楷体" w:eastAsia="楷体" w:hAnsi="楷体" w:hint="eastAsia"/>
                <w:sz w:val="28"/>
                <w:szCs w:val="28"/>
              </w:rPr>
              <w:t>委托帮扶</w:t>
            </w:r>
          </w:p>
        </w:tc>
        <w:tc>
          <w:tcPr>
            <w:tcW w:w="2482" w:type="dxa"/>
          </w:tcPr>
          <w:p w:rsidR="00420592" w:rsidRPr="00B50376" w:rsidRDefault="00420592" w:rsidP="001D5D69">
            <w:pPr>
              <w:tabs>
                <w:tab w:val="left" w:pos="1470"/>
              </w:tabs>
              <w:spacing w:line="360" w:lineRule="exact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 w:rsidRPr="00B50376">
              <w:rPr>
                <w:rFonts w:ascii="楷体" w:eastAsia="楷体" w:hAnsi="楷体" w:hint="eastAsia"/>
                <w:sz w:val="28"/>
                <w:szCs w:val="28"/>
              </w:rPr>
              <w:t>新桥河镇</w:t>
            </w:r>
          </w:p>
          <w:p w:rsidR="00420592" w:rsidRPr="005D50D3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D50D3">
              <w:rPr>
                <w:rFonts w:ascii="楷体" w:eastAsia="楷体" w:hAnsi="楷体" w:hint="eastAsia"/>
                <w:sz w:val="28"/>
                <w:szCs w:val="28"/>
              </w:rPr>
              <w:t>龚家坪社区</w:t>
            </w:r>
          </w:p>
        </w:tc>
      </w:tr>
      <w:tr w:rsidR="00420592" w:rsidRPr="00610F50" w:rsidTr="001D5D69">
        <w:trPr>
          <w:trHeight w:val="1314"/>
          <w:jc w:val="center"/>
        </w:trPr>
        <w:tc>
          <w:tcPr>
            <w:tcW w:w="1044" w:type="dxa"/>
          </w:tcPr>
          <w:p w:rsidR="00420592" w:rsidRPr="00610F50" w:rsidRDefault="00420592" w:rsidP="001D5D69">
            <w:pPr>
              <w:spacing w:line="360" w:lineRule="exact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</w:p>
          <w:p w:rsidR="00420592" w:rsidRPr="00610F50" w:rsidRDefault="00420592" w:rsidP="001D5D69">
            <w:pPr>
              <w:spacing w:line="360" w:lineRule="exact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</w:p>
          <w:p w:rsidR="00420592" w:rsidRPr="00610F50" w:rsidRDefault="00420592" w:rsidP="001D5D69">
            <w:pPr>
              <w:spacing w:line="360" w:lineRule="exact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7</w:t>
            </w:r>
          </w:p>
        </w:tc>
        <w:tc>
          <w:tcPr>
            <w:tcW w:w="2613" w:type="dxa"/>
            <w:gridSpan w:val="2"/>
            <w:vAlign w:val="center"/>
          </w:tcPr>
          <w:p w:rsidR="00420592" w:rsidRPr="00610F50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资阳区茈湖口镇</w:t>
            </w:r>
          </w:p>
          <w:p w:rsidR="00420592" w:rsidRPr="00610F50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祁青村股份经济</w:t>
            </w:r>
          </w:p>
          <w:p w:rsidR="00420592" w:rsidRPr="00610F50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合作社</w:t>
            </w:r>
          </w:p>
        </w:tc>
        <w:tc>
          <w:tcPr>
            <w:tcW w:w="1745" w:type="dxa"/>
            <w:vAlign w:val="center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茈湖口镇</w:t>
            </w:r>
          </w:p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祁青村</w:t>
            </w:r>
          </w:p>
        </w:tc>
        <w:tc>
          <w:tcPr>
            <w:tcW w:w="1104" w:type="dxa"/>
            <w:vAlign w:val="center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王伟斌</w:t>
            </w:r>
          </w:p>
        </w:tc>
        <w:tc>
          <w:tcPr>
            <w:tcW w:w="1219" w:type="dxa"/>
            <w:vAlign w:val="center"/>
          </w:tcPr>
          <w:p w:rsidR="00420592" w:rsidRPr="00122A4D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22A4D">
              <w:rPr>
                <w:rFonts w:ascii="楷体" w:eastAsia="楷体" w:hAnsi="楷体" w:hint="eastAsia"/>
                <w:sz w:val="28"/>
                <w:szCs w:val="28"/>
              </w:rPr>
              <w:t>30</w:t>
            </w:r>
          </w:p>
        </w:tc>
        <w:tc>
          <w:tcPr>
            <w:tcW w:w="913" w:type="dxa"/>
            <w:vAlign w:val="center"/>
          </w:tcPr>
          <w:p w:rsidR="00420592" w:rsidRPr="00122A4D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22A4D">
              <w:rPr>
                <w:rFonts w:ascii="楷体" w:eastAsia="楷体" w:hAnsi="楷体" w:hint="eastAsia"/>
                <w:sz w:val="28"/>
                <w:szCs w:val="28"/>
              </w:rPr>
              <w:t>113</w:t>
            </w:r>
          </w:p>
        </w:tc>
        <w:tc>
          <w:tcPr>
            <w:tcW w:w="857" w:type="dxa"/>
            <w:vAlign w:val="center"/>
          </w:tcPr>
          <w:p w:rsidR="00420592" w:rsidRPr="00122A4D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22A4D">
              <w:rPr>
                <w:rFonts w:ascii="楷体" w:eastAsia="楷体" w:hAnsi="楷体" w:hint="eastAsia"/>
                <w:sz w:val="28"/>
                <w:szCs w:val="28"/>
              </w:rPr>
              <w:t>5</w:t>
            </w:r>
          </w:p>
        </w:tc>
        <w:tc>
          <w:tcPr>
            <w:tcW w:w="939" w:type="dxa"/>
            <w:vAlign w:val="center"/>
          </w:tcPr>
          <w:p w:rsidR="00420592" w:rsidRPr="00122A4D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22A4D">
              <w:rPr>
                <w:rFonts w:ascii="楷体" w:eastAsia="楷体" w:hAnsi="楷体" w:hint="eastAsia"/>
                <w:sz w:val="28"/>
                <w:szCs w:val="28"/>
              </w:rPr>
              <w:t>10%</w:t>
            </w:r>
          </w:p>
        </w:tc>
        <w:tc>
          <w:tcPr>
            <w:tcW w:w="1427" w:type="dxa"/>
            <w:vAlign w:val="center"/>
          </w:tcPr>
          <w:p w:rsidR="00420592" w:rsidRPr="00122A4D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22A4D">
              <w:rPr>
                <w:rFonts w:ascii="楷体" w:eastAsia="楷体" w:hAnsi="楷体" w:hint="eastAsia"/>
                <w:sz w:val="28"/>
                <w:szCs w:val="28"/>
              </w:rPr>
              <w:t>委托帮扶</w:t>
            </w:r>
          </w:p>
        </w:tc>
        <w:tc>
          <w:tcPr>
            <w:tcW w:w="2482" w:type="dxa"/>
            <w:vAlign w:val="center"/>
          </w:tcPr>
          <w:p w:rsidR="00420592" w:rsidRPr="00122A4D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420592" w:rsidRPr="00122A4D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22A4D">
              <w:rPr>
                <w:rFonts w:ascii="楷体" w:eastAsia="楷体" w:hAnsi="楷体" w:hint="eastAsia"/>
                <w:sz w:val="28"/>
                <w:szCs w:val="28"/>
              </w:rPr>
              <w:t>茈湖口镇</w:t>
            </w:r>
          </w:p>
          <w:p w:rsidR="00420592" w:rsidRPr="00122A4D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22A4D">
              <w:rPr>
                <w:rFonts w:ascii="楷体" w:eastAsia="楷体" w:hAnsi="楷体" w:hint="eastAsia"/>
                <w:sz w:val="28"/>
                <w:szCs w:val="28"/>
              </w:rPr>
              <w:t>祁青村</w:t>
            </w:r>
          </w:p>
          <w:p w:rsidR="00420592" w:rsidRPr="00122A4D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20592" w:rsidRPr="00610F50" w:rsidTr="001D5D69">
        <w:trPr>
          <w:trHeight w:val="1025"/>
          <w:jc w:val="center"/>
        </w:trPr>
        <w:tc>
          <w:tcPr>
            <w:tcW w:w="1044" w:type="dxa"/>
          </w:tcPr>
          <w:p w:rsidR="00420592" w:rsidRPr="00610F50" w:rsidRDefault="00420592" w:rsidP="001D5D69">
            <w:pPr>
              <w:spacing w:line="360" w:lineRule="exact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</w:p>
          <w:p w:rsidR="00420592" w:rsidRPr="00610F50" w:rsidRDefault="00420592" w:rsidP="001D5D69">
            <w:pPr>
              <w:spacing w:line="360" w:lineRule="exact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</w:p>
          <w:p w:rsidR="00420592" w:rsidRPr="00610F50" w:rsidRDefault="00420592" w:rsidP="001D5D69">
            <w:pPr>
              <w:spacing w:line="360" w:lineRule="exact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8</w:t>
            </w:r>
          </w:p>
        </w:tc>
        <w:tc>
          <w:tcPr>
            <w:tcW w:w="2605" w:type="dxa"/>
            <w:vAlign w:val="center"/>
          </w:tcPr>
          <w:p w:rsidR="00420592" w:rsidRPr="00610F50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资阳区沙头镇</w:t>
            </w:r>
          </w:p>
          <w:p w:rsidR="00420592" w:rsidRPr="00610F50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富兴村经济合作社</w:t>
            </w:r>
          </w:p>
        </w:tc>
        <w:tc>
          <w:tcPr>
            <w:tcW w:w="1753" w:type="dxa"/>
            <w:gridSpan w:val="2"/>
            <w:vAlign w:val="center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沙头镇</w:t>
            </w:r>
          </w:p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富兴村</w:t>
            </w:r>
          </w:p>
        </w:tc>
        <w:tc>
          <w:tcPr>
            <w:tcW w:w="1104" w:type="dxa"/>
            <w:vAlign w:val="center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龚卫飞</w:t>
            </w:r>
          </w:p>
        </w:tc>
        <w:tc>
          <w:tcPr>
            <w:tcW w:w="1219" w:type="dxa"/>
            <w:vAlign w:val="center"/>
          </w:tcPr>
          <w:p w:rsidR="00420592" w:rsidRPr="00122A4D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22A4D">
              <w:rPr>
                <w:rFonts w:ascii="楷体" w:eastAsia="楷体" w:hAnsi="楷体" w:hint="eastAsia"/>
                <w:sz w:val="28"/>
                <w:szCs w:val="28"/>
              </w:rPr>
              <w:t>30</w:t>
            </w:r>
          </w:p>
        </w:tc>
        <w:tc>
          <w:tcPr>
            <w:tcW w:w="913" w:type="dxa"/>
            <w:vAlign w:val="center"/>
          </w:tcPr>
          <w:p w:rsidR="00420592" w:rsidRPr="00122A4D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22A4D">
              <w:rPr>
                <w:rFonts w:ascii="楷体" w:eastAsia="楷体" w:hAnsi="楷体" w:hint="eastAsia"/>
                <w:sz w:val="28"/>
                <w:szCs w:val="28"/>
              </w:rPr>
              <w:t>113</w:t>
            </w:r>
          </w:p>
        </w:tc>
        <w:tc>
          <w:tcPr>
            <w:tcW w:w="857" w:type="dxa"/>
            <w:vAlign w:val="center"/>
          </w:tcPr>
          <w:p w:rsidR="00420592" w:rsidRPr="00122A4D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22A4D">
              <w:rPr>
                <w:rFonts w:ascii="楷体" w:eastAsia="楷体" w:hAnsi="楷体" w:hint="eastAsia"/>
                <w:sz w:val="28"/>
                <w:szCs w:val="28"/>
              </w:rPr>
              <w:t>5</w:t>
            </w:r>
          </w:p>
        </w:tc>
        <w:tc>
          <w:tcPr>
            <w:tcW w:w="939" w:type="dxa"/>
            <w:vAlign w:val="center"/>
          </w:tcPr>
          <w:p w:rsidR="00420592" w:rsidRPr="00122A4D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22A4D">
              <w:rPr>
                <w:rFonts w:ascii="楷体" w:eastAsia="楷体" w:hAnsi="楷体" w:hint="eastAsia"/>
                <w:sz w:val="28"/>
                <w:szCs w:val="28"/>
              </w:rPr>
              <w:t>10%</w:t>
            </w:r>
          </w:p>
        </w:tc>
        <w:tc>
          <w:tcPr>
            <w:tcW w:w="1427" w:type="dxa"/>
            <w:vAlign w:val="center"/>
          </w:tcPr>
          <w:p w:rsidR="00420592" w:rsidRPr="00122A4D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22A4D">
              <w:rPr>
                <w:rFonts w:ascii="楷体" w:eastAsia="楷体" w:hAnsi="楷体" w:hint="eastAsia"/>
                <w:sz w:val="28"/>
                <w:szCs w:val="28"/>
              </w:rPr>
              <w:t>委托帮扶</w:t>
            </w:r>
          </w:p>
        </w:tc>
        <w:tc>
          <w:tcPr>
            <w:tcW w:w="2482" w:type="dxa"/>
            <w:vAlign w:val="center"/>
          </w:tcPr>
          <w:p w:rsidR="00420592" w:rsidRPr="00122A4D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420592" w:rsidRPr="00122A4D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22A4D">
              <w:rPr>
                <w:rFonts w:ascii="楷体" w:eastAsia="楷体" w:hAnsi="楷体" w:hint="eastAsia"/>
                <w:sz w:val="28"/>
                <w:szCs w:val="28"/>
              </w:rPr>
              <w:t>茈湖口镇</w:t>
            </w:r>
          </w:p>
          <w:p w:rsidR="00420592" w:rsidRPr="00122A4D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22A4D">
              <w:rPr>
                <w:rFonts w:ascii="楷体" w:eastAsia="楷体" w:hAnsi="楷体" w:hint="eastAsia"/>
                <w:sz w:val="28"/>
                <w:szCs w:val="28"/>
              </w:rPr>
              <w:t>均安垸村</w:t>
            </w:r>
          </w:p>
          <w:p w:rsidR="00420592" w:rsidRPr="00122A4D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22A4D">
              <w:rPr>
                <w:rFonts w:ascii="楷体" w:eastAsia="楷体" w:hAnsi="楷体" w:hint="eastAsia"/>
                <w:sz w:val="28"/>
                <w:szCs w:val="28"/>
              </w:rPr>
              <w:t>育江村</w:t>
            </w:r>
          </w:p>
          <w:p w:rsidR="00420592" w:rsidRPr="00122A4D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20592" w:rsidRPr="00610F50" w:rsidTr="001D5D69">
        <w:trPr>
          <w:trHeight w:val="1508"/>
          <w:jc w:val="center"/>
        </w:trPr>
        <w:tc>
          <w:tcPr>
            <w:tcW w:w="1044" w:type="dxa"/>
          </w:tcPr>
          <w:p w:rsidR="00420592" w:rsidRPr="00610F50" w:rsidRDefault="00420592" w:rsidP="001D5D69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420592" w:rsidRPr="00610F50" w:rsidRDefault="00420592" w:rsidP="001D5D69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420592" w:rsidRPr="00610F50" w:rsidRDefault="00420592" w:rsidP="001D5D69">
            <w:pPr>
              <w:spacing w:line="360" w:lineRule="exact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9</w:t>
            </w:r>
          </w:p>
        </w:tc>
        <w:tc>
          <w:tcPr>
            <w:tcW w:w="2605" w:type="dxa"/>
            <w:vAlign w:val="center"/>
          </w:tcPr>
          <w:p w:rsidR="00420592" w:rsidRPr="00610F50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420592" w:rsidRPr="00610F50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益阳市资阳区金鑫农机服务专业</w:t>
            </w:r>
          </w:p>
          <w:p w:rsidR="00420592" w:rsidRPr="00610F50" w:rsidRDefault="00420592" w:rsidP="001D5D69">
            <w:pPr>
              <w:spacing w:line="36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合作社</w:t>
            </w:r>
          </w:p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沙头镇</w:t>
            </w:r>
          </w:p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华兴村</w:t>
            </w:r>
          </w:p>
        </w:tc>
        <w:tc>
          <w:tcPr>
            <w:tcW w:w="1104" w:type="dxa"/>
            <w:vAlign w:val="center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陈灿辉</w:t>
            </w:r>
          </w:p>
        </w:tc>
        <w:tc>
          <w:tcPr>
            <w:tcW w:w="1219" w:type="dxa"/>
            <w:vAlign w:val="center"/>
          </w:tcPr>
          <w:p w:rsidR="00420592" w:rsidRPr="00B50376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50376">
              <w:rPr>
                <w:rFonts w:ascii="楷体" w:eastAsia="楷体" w:hAnsi="楷体" w:hint="eastAsia"/>
                <w:sz w:val="28"/>
                <w:szCs w:val="28"/>
              </w:rPr>
              <w:t>10</w:t>
            </w:r>
          </w:p>
        </w:tc>
        <w:tc>
          <w:tcPr>
            <w:tcW w:w="913" w:type="dxa"/>
            <w:vAlign w:val="center"/>
          </w:tcPr>
          <w:p w:rsidR="00420592" w:rsidRPr="00B50376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38</w:t>
            </w:r>
          </w:p>
        </w:tc>
        <w:tc>
          <w:tcPr>
            <w:tcW w:w="857" w:type="dxa"/>
            <w:vAlign w:val="center"/>
          </w:tcPr>
          <w:p w:rsidR="00420592" w:rsidRPr="00B50376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50376">
              <w:rPr>
                <w:rFonts w:ascii="楷体" w:eastAsia="楷体" w:hAnsi="楷体" w:hint="eastAsia"/>
                <w:sz w:val="28"/>
                <w:szCs w:val="28"/>
              </w:rPr>
              <w:t>5</w:t>
            </w:r>
          </w:p>
        </w:tc>
        <w:tc>
          <w:tcPr>
            <w:tcW w:w="939" w:type="dxa"/>
            <w:vAlign w:val="center"/>
          </w:tcPr>
          <w:p w:rsidR="00420592" w:rsidRPr="00B50376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50376">
              <w:rPr>
                <w:rFonts w:ascii="楷体" w:eastAsia="楷体" w:hAnsi="楷体" w:hint="eastAsia"/>
                <w:sz w:val="28"/>
                <w:szCs w:val="28"/>
              </w:rPr>
              <w:t>10%</w:t>
            </w:r>
          </w:p>
        </w:tc>
        <w:tc>
          <w:tcPr>
            <w:tcW w:w="1427" w:type="dxa"/>
            <w:vAlign w:val="center"/>
          </w:tcPr>
          <w:p w:rsidR="00420592" w:rsidRPr="00B50376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50376">
              <w:rPr>
                <w:rFonts w:ascii="楷体" w:eastAsia="楷体" w:hAnsi="楷体" w:hint="eastAsia"/>
                <w:sz w:val="28"/>
                <w:szCs w:val="28"/>
              </w:rPr>
              <w:t>委托帮扶</w:t>
            </w:r>
          </w:p>
        </w:tc>
        <w:tc>
          <w:tcPr>
            <w:tcW w:w="2482" w:type="dxa"/>
          </w:tcPr>
          <w:p w:rsidR="00420592" w:rsidRDefault="00420592" w:rsidP="001D5D69">
            <w:pPr>
              <w:tabs>
                <w:tab w:val="left" w:pos="1470"/>
              </w:tabs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420592" w:rsidRDefault="00420592" w:rsidP="001D5D69">
            <w:pPr>
              <w:tabs>
                <w:tab w:val="left" w:pos="1470"/>
              </w:tabs>
              <w:spacing w:line="360" w:lineRule="exact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  <w:p w:rsidR="00420592" w:rsidRPr="00B50376" w:rsidRDefault="00420592" w:rsidP="001D5D69">
            <w:pPr>
              <w:tabs>
                <w:tab w:val="left" w:pos="1470"/>
              </w:tabs>
              <w:spacing w:line="360" w:lineRule="exact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 w:rsidRPr="00B50376">
              <w:rPr>
                <w:rFonts w:ascii="楷体" w:eastAsia="楷体" w:hAnsi="楷体" w:hint="eastAsia"/>
                <w:sz w:val="28"/>
                <w:szCs w:val="28"/>
              </w:rPr>
              <w:t>新桥河镇</w:t>
            </w:r>
          </w:p>
          <w:p w:rsidR="00420592" w:rsidRPr="00B50376" w:rsidRDefault="00420592" w:rsidP="001D5D69">
            <w:pPr>
              <w:tabs>
                <w:tab w:val="left" w:pos="1470"/>
              </w:tabs>
              <w:spacing w:line="360" w:lineRule="exact"/>
              <w:ind w:firstLineChars="250" w:firstLine="70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东新村</w:t>
            </w:r>
          </w:p>
          <w:p w:rsidR="00420592" w:rsidRPr="00B50376" w:rsidRDefault="00420592" w:rsidP="001D5D69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20592" w:rsidRPr="00610F50" w:rsidTr="001D5D69">
        <w:trPr>
          <w:trHeight w:val="1411"/>
          <w:jc w:val="center"/>
        </w:trPr>
        <w:tc>
          <w:tcPr>
            <w:tcW w:w="1044" w:type="dxa"/>
          </w:tcPr>
          <w:p w:rsidR="00420592" w:rsidRDefault="00420592" w:rsidP="001D5D69">
            <w:pPr>
              <w:spacing w:line="360" w:lineRule="exact"/>
              <w:ind w:firstLineChars="50" w:firstLine="140"/>
              <w:rPr>
                <w:rFonts w:ascii="楷体" w:eastAsia="楷体" w:hAnsi="楷体"/>
                <w:sz w:val="28"/>
                <w:szCs w:val="28"/>
              </w:rPr>
            </w:pPr>
          </w:p>
          <w:p w:rsidR="00420592" w:rsidRPr="00610F50" w:rsidRDefault="00420592" w:rsidP="001D5D69">
            <w:pPr>
              <w:spacing w:line="360" w:lineRule="exact"/>
              <w:ind w:firstLineChars="50" w:firstLine="14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10</w:t>
            </w:r>
          </w:p>
        </w:tc>
        <w:tc>
          <w:tcPr>
            <w:tcW w:w="2605" w:type="dxa"/>
            <w:vAlign w:val="center"/>
          </w:tcPr>
          <w:p w:rsidR="00420592" w:rsidRPr="00610F50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益阳市资阳区博特智慧农业有限公司</w:t>
            </w:r>
          </w:p>
        </w:tc>
        <w:tc>
          <w:tcPr>
            <w:tcW w:w="1753" w:type="dxa"/>
            <w:gridSpan w:val="2"/>
            <w:vAlign w:val="center"/>
          </w:tcPr>
          <w:p w:rsidR="00420592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长春镇</w:t>
            </w:r>
          </w:p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紫薇村</w:t>
            </w:r>
          </w:p>
        </w:tc>
        <w:tc>
          <w:tcPr>
            <w:tcW w:w="1104" w:type="dxa"/>
            <w:vAlign w:val="center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赵柱湘</w:t>
            </w:r>
          </w:p>
        </w:tc>
        <w:tc>
          <w:tcPr>
            <w:tcW w:w="1219" w:type="dxa"/>
            <w:vAlign w:val="center"/>
          </w:tcPr>
          <w:p w:rsidR="00420592" w:rsidRPr="0078158D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8158D">
              <w:rPr>
                <w:rFonts w:ascii="楷体" w:eastAsia="楷体" w:hAnsi="楷体" w:hint="eastAsia"/>
                <w:sz w:val="28"/>
                <w:szCs w:val="28"/>
              </w:rPr>
              <w:t>20</w:t>
            </w:r>
          </w:p>
        </w:tc>
        <w:tc>
          <w:tcPr>
            <w:tcW w:w="913" w:type="dxa"/>
            <w:vAlign w:val="center"/>
          </w:tcPr>
          <w:p w:rsidR="00420592" w:rsidRPr="0078158D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8158D">
              <w:rPr>
                <w:rFonts w:ascii="楷体" w:eastAsia="楷体" w:hAnsi="楷体" w:hint="eastAsia"/>
                <w:sz w:val="28"/>
                <w:szCs w:val="28"/>
              </w:rPr>
              <w:t>76</w:t>
            </w:r>
          </w:p>
        </w:tc>
        <w:tc>
          <w:tcPr>
            <w:tcW w:w="857" w:type="dxa"/>
            <w:vAlign w:val="center"/>
          </w:tcPr>
          <w:p w:rsidR="00420592" w:rsidRPr="0078158D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8158D">
              <w:rPr>
                <w:rFonts w:ascii="楷体" w:eastAsia="楷体" w:hAnsi="楷体" w:hint="eastAsia"/>
                <w:sz w:val="28"/>
                <w:szCs w:val="28"/>
              </w:rPr>
              <w:t>5</w:t>
            </w:r>
          </w:p>
        </w:tc>
        <w:tc>
          <w:tcPr>
            <w:tcW w:w="939" w:type="dxa"/>
            <w:vAlign w:val="center"/>
          </w:tcPr>
          <w:p w:rsidR="00420592" w:rsidRPr="0078158D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8158D">
              <w:rPr>
                <w:rFonts w:ascii="楷体" w:eastAsia="楷体" w:hAnsi="楷体" w:hint="eastAsia"/>
                <w:sz w:val="28"/>
                <w:szCs w:val="28"/>
              </w:rPr>
              <w:t>10%</w:t>
            </w:r>
          </w:p>
        </w:tc>
        <w:tc>
          <w:tcPr>
            <w:tcW w:w="1427" w:type="dxa"/>
            <w:vAlign w:val="center"/>
          </w:tcPr>
          <w:p w:rsidR="00420592" w:rsidRPr="0078158D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8158D">
              <w:rPr>
                <w:rFonts w:ascii="楷体" w:eastAsia="楷体" w:hAnsi="楷体" w:hint="eastAsia"/>
                <w:sz w:val="28"/>
                <w:szCs w:val="28"/>
              </w:rPr>
              <w:t>委托帮扶</w:t>
            </w:r>
          </w:p>
        </w:tc>
        <w:tc>
          <w:tcPr>
            <w:tcW w:w="2482" w:type="dxa"/>
          </w:tcPr>
          <w:p w:rsidR="00420592" w:rsidRPr="0078158D" w:rsidRDefault="00420592" w:rsidP="001D5D69">
            <w:pPr>
              <w:tabs>
                <w:tab w:val="left" w:pos="1470"/>
              </w:tabs>
              <w:spacing w:line="360" w:lineRule="exact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  <w:p w:rsidR="00420592" w:rsidRPr="0078158D" w:rsidRDefault="00420592" w:rsidP="001D5D69">
            <w:pPr>
              <w:tabs>
                <w:tab w:val="left" w:pos="1470"/>
              </w:tabs>
              <w:spacing w:line="360" w:lineRule="exact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 w:rsidRPr="0078158D">
              <w:rPr>
                <w:rFonts w:ascii="楷体" w:eastAsia="楷体" w:hAnsi="楷体" w:hint="eastAsia"/>
                <w:sz w:val="28"/>
                <w:szCs w:val="28"/>
              </w:rPr>
              <w:t>新桥河镇</w:t>
            </w:r>
          </w:p>
          <w:p w:rsidR="00420592" w:rsidRPr="0078158D" w:rsidRDefault="00420592" w:rsidP="001D5D69">
            <w:pPr>
              <w:tabs>
                <w:tab w:val="left" w:pos="1470"/>
              </w:tabs>
              <w:spacing w:line="360" w:lineRule="exact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 w:rsidRPr="0078158D">
              <w:rPr>
                <w:rFonts w:ascii="楷体" w:eastAsia="楷体" w:hAnsi="楷体" w:hint="eastAsia"/>
                <w:sz w:val="28"/>
                <w:szCs w:val="28"/>
              </w:rPr>
              <w:t>爱屋湾村</w:t>
            </w:r>
          </w:p>
        </w:tc>
      </w:tr>
      <w:tr w:rsidR="00420592" w:rsidRPr="00610F50" w:rsidTr="001D5D69">
        <w:trPr>
          <w:trHeight w:val="1271"/>
          <w:jc w:val="center"/>
        </w:trPr>
        <w:tc>
          <w:tcPr>
            <w:tcW w:w="1044" w:type="dxa"/>
          </w:tcPr>
          <w:p w:rsidR="00420592" w:rsidRDefault="00420592" w:rsidP="001D5D69">
            <w:pPr>
              <w:spacing w:line="360" w:lineRule="exact"/>
              <w:ind w:firstLineChars="50" w:firstLine="140"/>
              <w:rPr>
                <w:rFonts w:ascii="楷体" w:eastAsia="楷体" w:hAnsi="楷体"/>
                <w:sz w:val="28"/>
                <w:szCs w:val="28"/>
              </w:rPr>
            </w:pPr>
          </w:p>
          <w:p w:rsidR="00420592" w:rsidRDefault="00420592" w:rsidP="001D5D69">
            <w:pPr>
              <w:spacing w:line="360" w:lineRule="exact"/>
              <w:ind w:firstLineChars="50" w:firstLine="14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11</w:t>
            </w:r>
          </w:p>
        </w:tc>
        <w:tc>
          <w:tcPr>
            <w:tcW w:w="2605" w:type="dxa"/>
            <w:vAlign w:val="center"/>
          </w:tcPr>
          <w:p w:rsidR="00420592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益阳市资阳区立秋苗木种植专业</w:t>
            </w:r>
          </w:p>
          <w:p w:rsidR="00420592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合作社</w:t>
            </w:r>
          </w:p>
        </w:tc>
        <w:tc>
          <w:tcPr>
            <w:tcW w:w="1753" w:type="dxa"/>
            <w:gridSpan w:val="2"/>
            <w:vAlign w:val="center"/>
          </w:tcPr>
          <w:p w:rsidR="00420592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新桥河镇</w:t>
            </w:r>
          </w:p>
          <w:p w:rsidR="00420592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车前巷村</w:t>
            </w:r>
          </w:p>
        </w:tc>
        <w:tc>
          <w:tcPr>
            <w:tcW w:w="1104" w:type="dxa"/>
            <w:vAlign w:val="center"/>
          </w:tcPr>
          <w:p w:rsidR="00420592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刘球明</w:t>
            </w:r>
          </w:p>
        </w:tc>
        <w:tc>
          <w:tcPr>
            <w:tcW w:w="1219" w:type="dxa"/>
            <w:vAlign w:val="center"/>
          </w:tcPr>
          <w:p w:rsidR="00420592" w:rsidRPr="0078158D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8158D">
              <w:rPr>
                <w:rFonts w:ascii="楷体" w:eastAsia="楷体" w:hAnsi="楷体" w:hint="eastAsia"/>
                <w:sz w:val="28"/>
                <w:szCs w:val="28"/>
              </w:rPr>
              <w:t>20</w:t>
            </w:r>
          </w:p>
        </w:tc>
        <w:tc>
          <w:tcPr>
            <w:tcW w:w="913" w:type="dxa"/>
            <w:vAlign w:val="center"/>
          </w:tcPr>
          <w:p w:rsidR="00420592" w:rsidRPr="0078158D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8158D">
              <w:rPr>
                <w:rFonts w:ascii="楷体" w:eastAsia="楷体" w:hAnsi="楷体" w:hint="eastAsia"/>
                <w:sz w:val="28"/>
                <w:szCs w:val="28"/>
              </w:rPr>
              <w:t>76</w:t>
            </w:r>
          </w:p>
        </w:tc>
        <w:tc>
          <w:tcPr>
            <w:tcW w:w="857" w:type="dxa"/>
            <w:vAlign w:val="center"/>
          </w:tcPr>
          <w:p w:rsidR="00420592" w:rsidRPr="0078158D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8158D">
              <w:rPr>
                <w:rFonts w:ascii="楷体" w:eastAsia="楷体" w:hAnsi="楷体" w:hint="eastAsia"/>
                <w:sz w:val="28"/>
                <w:szCs w:val="28"/>
              </w:rPr>
              <w:t>5</w:t>
            </w:r>
          </w:p>
        </w:tc>
        <w:tc>
          <w:tcPr>
            <w:tcW w:w="939" w:type="dxa"/>
            <w:vAlign w:val="center"/>
          </w:tcPr>
          <w:p w:rsidR="00420592" w:rsidRPr="0078158D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8158D">
              <w:rPr>
                <w:rFonts w:ascii="楷体" w:eastAsia="楷体" w:hAnsi="楷体" w:hint="eastAsia"/>
                <w:sz w:val="28"/>
                <w:szCs w:val="28"/>
              </w:rPr>
              <w:t>10%</w:t>
            </w:r>
          </w:p>
        </w:tc>
        <w:tc>
          <w:tcPr>
            <w:tcW w:w="1427" w:type="dxa"/>
            <w:vAlign w:val="center"/>
          </w:tcPr>
          <w:p w:rsidR="00420592" w:rsidRPr="0078158D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8158D">
              <w:rPr>
                <w:rFonts w:ascii="楷体" w:eastAsia="楷体" w:hAnsi="楷体" w:hint="eastAsia"/>
                <w:sz w:val="28"/>
                <w:szCs w:val="28"/>
              </w:rPr>
              <w:t>委托帮扶</w:t>
            </w:r>
          </w:p>
        </w:tc>
        <w:tc>
          <w:tcPr>
            <w:tcW w:w="2482" w:type="dxa"/>
          </w:tcPr>
          <w:p w:rsidR="00420592" w:rsidRPr="0078158D" w:rsidRDefault="00420592" w:rsidP="001D5D69">
            <w:pPr>
              <w:tabs>
                <w:tab w:val="left" w:pos="1470"/>
              </w:tabs>
              <w:spacing w:line="360" w:lineRule="exact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  <w:p w:rsidR="00420592" w:rsidRPr="0078158D" w:rsidRDefault="00420592" w:rsidP="001D5D69">
            <w:pPr>
              <w:tabs>
                <w:tab w:val="left" w:pos="1470"/>
              </w:tabs>
              <w:spacing w:line="360" w:lineRule="exact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 w:rsidRPr="0078158D">
              <w:rPr>
                <w:rFonts w:ascii="楷体" w:eastAsia="楷体" w:hAnsi="楷体" w:hint="eastAsia"/>
                <w:sz w:val="28"/>
                <w:szCs w:val="28"/>
              </w:rPr>
              <w:t>新桥河镇</w:t>
            </w:r>
          </w:p>
          <w:p w:rsidR="00420592" w:rsidRPr="0078158D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8158D">
              <w:rPr>
                <w:rFonts w:ascii="楷体" w:eastAsia="楷体" w:hAnsi="楷体" w:hint="eastAsia"/>
                <w:sz w:val="28"/>
                <w:szCs w:val="28"/>
              </w:rPr>
              <w:t>梅花园村</w:t>
            </w:r>
          </w:p>
          <w:p w:rsidR="00420592" w:rsidRPr="0078158D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20592" w:rsidRPr="00610F50" w:rsidTr="001D5D69">
        <w:trPr>
          <w:trHeight w:val="687"/>
          <w:jc w:val="center"/>
        </w:trPr>
        <w:tc>
          <w:tcPr>
            <w:tcW w:w="1044" w:type="dxa"/>
          </w:tcPr>
          <w:p w:rsidR="00420592" w:rsidRPr="00610F50" w:rsidRDefault="00420592" w:rsidP="001D5D69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 w:rsidR="00420592" w:rsidRPr="00610F50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小计</w:t>
            </w:r>
          </w:p>
        </w:tc>
        <w:tc>
          <w:tcPr>
            <w:tcW w:w="1753" w:type="dxa"/>
            <w:gridSpan w:val="2"/>
            <w:vAlign w:val="center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250</w:t>
            </w:r>
          </w:p>
        </w:tc>
        <w:tc>
          <w:tcPr>
            <w:tcW w:w="913" w:type="dxa"/>
            <w:vAlign w:val="center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945</w:t>
            </w:r>
          </w:p>
        </w:tc>
        <w:tc>
          <w:tcPr>
            <w:tcW w:w="857" w:type="dxa"/>
            <w:vAlign w:val="center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82" w:type="dxa"/>
            <w:vAlign w:val="center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3个乡镇、15个村</w:t>
            </w:r>
          </w:p>
        </w:tc>
      </w:tr>
      <w:tr w:rsidR="00420592" w:rsidRPr="00610F50" w:rsidTr="001D5D69">
        <w:trPr>
          <w:trHeight w:val="927"/>
          <w:jc w:val="center"/>
        </w:trPr>
        <w:tc>
          <w:tcPr>
            <w:tcW w:w="1044" w:type="dxa"/>
          </w:tcPr>
          <w:p w:rsidR="00420592" w:rsidRPr="00610F50" w:rsidRDefault="00420592" w:rsidP="001D5D69">
            <w:pPr>
              <w:adjustRightInd w:val="0"/>
              <w:snapToGrid w:val="0"/>
              <w:spacing w:line="360" w:lineRule="exact"/>
              <w:ind w:firstLineChars="600" w:firstLine="1920"/>
              <w:rPr>
                <w:rFonts w:eastAsia="仿宋" w:cs="Arial"/>
                <w:sz w:val="32"/>
                <w:szCs w:val="32"/>
              </w:rPr>
            </w:pPr>
            <w:r w:rsidRPr="00610F50">
              <w:rPr>
                <w:rFonts w:eastAsia="仿宋" w:cs="Arial" w:hint="eastAsia"/>
                <w:sz w:val="32"/>
                <w:szCs w:val="32"/>
              </w:rPr>
              <w:t>8</w:t>
            </w:r>
          </w:p>
          <w:p w:rsidR="00420592" w:rsidRPr="00610F50" w:rsidRDefault="00420592" w:rsidP="001D5D69">
            <w:pPr>
              <w:spacing w:line="360" w:lineRule="exact"/>
              <w:ind w:firstLineChars="100" w:firstLine="320"/>
              <w:rPr>
                <w:rFonts w:eastAsia="仿宋" w:cs="Arial"/>
                <w:sz w:val="32"/>
                <w:szCs w:val="32"/>
              </w:rPr>
            </w:pPr>
          </w:p>
          <w:p w:rsidR="00420592" w:rsidRPr="00036999" w:rsidRDefault="00420592" w:rsidP="001D5D69">
            <w:pPr>
              <w:spacing w:line="360" w:lineRule="exact"/>
              <w:ind w:firstLineChars="50" w:firstLine="140"/>
              <w:rPr>
                <w:rFonts w:ascii="楷体" w:eastAsia="楷体" w:hAnsi="楷体" w:cs="Arial"/>
                <w:sz w:val="28"/>
                <w:szCs w:val="28"/>
              </w:rPr>
            </w:pPr>
            <w:r w:rsidRPr="00036999">
              <w:rPr>
                <w:rFonts w:ascii="楷体" w:eastAsia="楷体" w:hAnsi="楷体" w:cs="Arial" w:hint="eastAsia"/>
                <w:sz w:val="28"/>
                <w:szCs w:val="28"/>
              </w:rPr>
              <w:t>1</w:t>
            </w:r>
            <w:r>
              <w:rPr>
                <w:rFonts w:ascii="楷体" w:eastAsia="楷体" w:hAnsi="楷体" w:cs="Arial" w:hint="eastAsia"/>
                <w:sz w:val="28"/>
                <w:szCs w:val="28"/>
              </w:rPr>
              <w:t>2</w:t>
            </w:r>
          </w:p>
        </w:tc>
        <w:tc>
          <w:tcPr>
            <w:tcW w:w="2605" w:type="dxa"/>
            <w:vAlign w:val="center"/>
          </w:tcPr>
          <w:p w:rsidR="00420592" w:rsidRDefault="00420592" w:rsidP="001D5D69">
            <w:pPr>
              <w:adjustRightInd w:val="0"/>
              <w:snapToGrid w:val="0"/>
              <w:spacing w:line="360" w:lineRule="exact"/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</w:p>
          <w:p w:rsidR="00420592" w:rsidRPr="00610F50" w:rsidRDefault="00420592" w:rsidP="001D5D69">
            <w:pPr>
              <w:adjustRightInd w:val="0"/>
              <w:snapToGrid w:val="0"/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  <w:u w:val="single"/>
              </w:rPr>
            </w:pPr>
            <w:r w:rsidRPr="00610F50">
              <w:rPr>
                <w:rFonts w:ascii="楷体" w:eastAsia="楷体" w:hAnsi="楷体" w:cs="Arial" w:hint="eastAsia"/>
                <w:sz w:val="28"/>
                <w:szCs w:val="28"/>
              </w:rPr>
              <w:t>湖南美仓农业科技有限公司</w:t>
            </w:r>
          </w:p>
          <w:p w:rsidR="00420592" w:rsidRPr="00610F50" w:rsidRDefault="00420592" w:rsidP="001D5D69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420592" w:rsidRDefault="00420592" w:rsidP="001D5D69">
            <w:pPr>
              <w:tabs>
                <w:tab w:val="left" w:pos="1470"/>
              </w:tabs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420592" w:rsidRDefault="00420592" w:rsidP="001D5D69">
            <w:pPr>
              <w:tabs>
                <w:tab w:val="left" w:pos="1470"/>
              </w:tabs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资阳区扶贫产品展销</w:t>
            </w:r>
          </w:p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中心</w:t>
            </w:r>
          </w:p>
        </w:tc>
        <w:tc>
          <w:tcPr>
            <w:tcW w:w="1104" w:type="dxa"/>
            <w:vAlign w:val="center"/>
          </w:tcPr>
          <w:p w:rsidR="00420592" w:rsidRPr="00610F50" w:rsidRDefault="00420592" w:rsidP="001D5D69">
            <w:pPr>
              <w:adjustRightInd w:val="0"/>
              <w:snapToGrid w:val="0"/>
              <w:spacing w:line="360" w:lineRule="exact"/>
              <w:ind w:firstLineChars="600" w:firstLine="1920"/>
              <w:rPr>
                <w:rFonts w:eastAsia="仿宋" w:cs="Arial"/>
                <w:sz w:val="32"/>
                <w:szCs w:val="32"/>
              </w:rPr>
            </w:pPr>
            <w:r w:rsidRPr="00610F50">
              <w:rPr>
                <w:rFonts w:eastAsia="仿宋" w:cs="Arial" w:hint="eastAsia"/>
                <w:sz w:val="32"/>
                <w:szCs w:val="32"/>
              </w:rPr>
              <w:t>廖</w:t>
            </w:r>
            <w:r w:rsidRPr="00610F50">
              <w:rPr>
                <w:rFonts w:ascii="楷体" w:eastAsia="楷体" w:hAnsi="楷体" w:cs="Arial" w:hint="eastAsia"/>
                <w:sz w:val="28"/>
                <w:szCs w:val="28"/>
              </w:rPr>
              <w:t>廖学渊</w:t>
            </w:r>
          </w:p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20</w:t>
            </w:r>
          </w:p>
        </w:tc>
        <w:tc>
          <w:tcPr>
            <w:tcW w:w="913" w:type="dxa"/>
            <w:vAlign w:val="center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5</w:t>
            </w:r>
          </w:p>
        </w:tc>
        <w:tc>
          <w:tcPr>
            <w:tcW w:w="939" w:type="dxa"/>
            <w:vAlign w:val="center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直接帮扶</w:t>
            </w:r>
          </w:p>
        </w:tc>
        <w:tc>
          <w:tcPr>
            <w:tcW w:w="2482" w:type="dxa"/>
          </w:tcPr>
          <w:p w:rsidR="00420592" w:rsidRDefault="00420592" w:rsidP="001D5D69">
            <w:pPr>
              <w:tabs>
                <w:tab w:val="left" w:pos="1470"/>
              </w:tabs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ind w:firstLineChars="50" w:firstLine="140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全区扶贫农产品</w:t>
            </w:r>
          </w:p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展销对接</w:t>
            </w:r>
          </w:p>
        </w:tc>
      </w:tr>
      <w:tr w:rsidR="00420592" w:rsidRPr="00610F50" w:rsidTr="001D5D69">
        <w:trPr>
          <w:trHeight w:val="675"/>
          <w:jc w:val="center"/>
        </w:trPr>
        <w:tc>
          <w:tcPr>
            <w:tcW w:w="1044" w:type="dxa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合计</w:t>
            </w:r>
          </w:p>
        </w:tc>
        <w:tc>
          <w:tcPr>
            <w:tcW w:w="1753" w:type="dxa"/>
            <w:gridSpan w:val="2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04" w:type="dxa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10F50">
              <w:rPr>
                <w:rFonts w:ascii="楷体" w:eastAsia="楷体" w:hAnsi="楷体" w:hint="eastAsia"/>
                <w:sz w:val="28"/>
                <w:szCs w:val="28"/>
              </w:rPr>
              <w:t>270</w:t>
            </w:r>
          </w:p>
        </w:tc>
        <w:tc>
          <w:tcPr>
            <w:tcW w:w="913" w:type="dxa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57" w:type="dxa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39" w:type="dxa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27" w:type="dxa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82" w:type="dxa"/>
          </w:tcPr>
          <w:p w:rsidR="00420592" w:rsidRPr="00610F50" w:rsidRDefault="00420592" w:rsidP="001D5D69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876F47" w:rsidRPr="002D623C" w:rsidRDefault="002D623C" w:rsidP="009F1C25">
      <w:pPr>
        <w:spacing w:afterLines="50" w:line="600" w:lineRule="exact"/>
        <w:rPr>
          <w:rFonts w:ascii="黑体" w:eastAsia="黑体" w:hAnsi="黑体"/>
          <w:sz w:val="32"/>
          <w:szCs w:val="32"/>
        </w:rPr>
      </w:pPr>
      <w:r w:rsidRPr="002D62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咨询电话：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0737-</w:t>
      </w:r>
      <w:r w:rsidRPr="002D62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3101458</w:t>
      </w:r>
    </w:p>
    <w:sectPr w:rsidR="00876F47" w:rsidRPr="002D623C" w:rsidSect="002D62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720" w:rsidRDefault="00127720" w:rsidP="00984FF2">
      <w:r>
        <w:separator/>
      </w:r>
    </w:p>
  </w:endnote>
  <w:endnote w:type="continuationSeparator" w:id="1">
    <w:p w:rsidR="00127720" w:rsidRDefault="00127720" w:rsidP="00984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720" w:rsidRDefault="00127720" w:rsidP="00984FF2">
      <w:r>
        <w:separator/>
      </w:r>
    </w:p>
  </w:footnote>
  <w:footnote w:type="continuationSeparator" w:id="1">
    <w:p w:rsidR="00127720" w:rsidRDefault="00127720" w:rsidP="00984F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ED8"/>
    <w:rsid w:val="00000011"/>
    <w:rsid w:val="00000254"/>
    <w:rsid w:val="00003F0A"/>
    <w:rsid w:val="000043BC"/>
    <w:rsid w:val="00004EDF"/>
    <w:rsid w:val="00005091"/>
    <w:rsid w:val="0000557C"/>
    <w:rsid w:val="00005E14"/>
    <w:rsid w:val="00006CFB"/>
    <w:rsid w:val="00006F20"/>
    <w:rsid w:val="00010E16"/>
    <w:rsid w:val="000126FB"/>
    <w:rsid w:val="00012A1E"/>
    <w:rsid w:val="00014B49"/>
    <w:rsid w:val="0001531D"/>
    <w:rsid w:val="00021362"/>
    <w:rsid w:val="000221DF"/>
    <w:rsid w:val="00023E6C"/>
    <w:rsid w:val="00024B01"/>
    <w:rsid w:val="00026CD4"/>
    <w:rsid w:val="0002735B"/>
    <w:rsid w:val="00027F4C"/>
    <w:rsid w:val="000317A8"/>
    <w:rsid w:val="00031B42"/>
    <w:rsid w:val="00032CC1"/>
    <w:rsid w:val="00033A81"/>
    <w:rsid w:val="00033F6D"/>
    <w:rsid w:val="0003732B"/>
    <w:rsid w:val="00040475"/>
    <w:rsid w:val="000415D5"/>
    <w:rsid w:val="00044875"/>
    <w:rsid w:val="00045A6A"/>
    <w:rsid w:val="00052A18"/>
    <w:rsid w:val="00052DCF"/>
    <w:rsid w:val="00053CF8"/>
    <w:rsid w:val="00053D20"/>
    <w:rsid w:val="00054076"/>
    <w:rsid w:val="00054A0E"/>
    <w:rsid w:val="00055886"/>
    <w:rsid w:val="000564BE"/>
    <w:rsid w:val="00056777"/>
    <w:rsid w:val="00057534"/>
    <w:rsid w:val="000576F9"/>
    <w:rsid w:val="00060F97"/>
    <w:rsid w:val="00061094"/>
    <w:rsid w:val="00061B0C"/>
    <w:rsid w:val="00061E42"/>
    <w:rsid w:val="00062658"/>
    <w:rsid w:val="0006366B"/>
    <w:rsid w:val="000646E3"/>
    <w:rsid w:val="00065700"/>
    <w:rsid w:val="0006669B"/>
    <w:rsid w:val="00066900"/>
    <w:rsid w:val="00066E89"/>
    <w:rsid w:val="000674C6"/>
    <w:rsid w:val="00070728"/>
    <w:rsid w:val="00071F48"/>
    <w:rsid w:val="00072ADD"/>
    <w:rsid w:val="00072D87"/>
    <w:rsid w:val="0007378D"/>
    <w:rsid w:val="0007486D"/>
    <w:rsid w:val="0007620A"/>
    <w:rsid w:val="00076897"/>
    <w:rsid w:val="00076CEA"/>
    <w:rsid w:val="00076EC4"/>
    <w:rsid w:val="00080E73"/>
    <w:rsid w:val="000813FB"/>
    <w:rsid w:val="000819CD"/>
    <w:rsid w:val="00081BE3"/>
    <w:rsid w:val="00081C68"/>
    <w:rsid w:val="00082D96"/>
    <w:rsid w:val="00083EF1"/>
    <w:rsid w:val="0008495C"/>
    <w:rsid w:val="00084D71"/>
    <w:rsid w:val="00085237"/>
    <w:rsid w:val="0008526D"/>
    <w:rsid w:val="000857E2"/>
    <w:rsid w:val="00090881"/>
    <w:rsid w:val="00090970"/>
    <w:rsid w:val="00091686"/>
    <w:rsid w:val="000921C3"/>
    <w:rsid w:val="00092264"/>
    <w:rsid w:val="000930DB"/>
    <w:rsid w:val="000965F1"/>
    <w:rsid w:val="00096789"/>
    <w:rsid w:val="00097E24"/>
    <w:rsid w:val="000A2875"/>
    <w:rsid w:val="000A31F3"/>
    <w:rsid w:val="000A3CC9"/>
    <w:rsid w:val="000A3F2C"/>
    <w:rsid w:val="000A4BAC"/>
    <w:rsid w:val="000A7CD6"/>
    <w:rsid w:val="000B0D5D"/>
    <w:rsid w:val="000B0D60"/>
    <w:rsid w:val="000B202F"/>
    <w:rsid w:val="000B33D7"/>
    <w:rsid w:val="000B42B8"/>
    <w:rsid w:val="000B51F6"/>
    <w:rsid w:val="000C0680"/>
    <w:rsid w:val="000C0976"/>
    <w:rsid w:val="000C124D"/>
    <w:rsid w:val="000C4D98"/>
    <w:rsid w:val="000C4FD6"/>
    <w:rsid w:val="000C6B7A"/>
    <w:rsid w:val="000C6C2E"/>
    <w:rsid w:val="000C7253"/>
    <w:rsid w:val="000C75FD"/>
    <w:rsid w:val="000D004E"/>
    <w:rsid w:val="000D0AF9"/>
    <w:rsid w:val="000D2077"/>
    <w:rsid w:val="000D3313"/>
    <w:rsid w:val="000D4710"/>
    <w:rsid w:val="000D4ED7"/>
    <w:rsid w:val="000D54B1"/>
    <w:rsid w:val="000D6052"/>
    <w:rsid w:val="000D6D52"/>
    <w:rsid w:val="000D768E"/>
    <w:rsid w:val="000E04A3"/>
    <w:rsid w:val="000E1B59"/>
    <w:rsid w:val="000E1E37"/>
    <w:rsid w:val="000E2259"/>
    <w:rsid w:val="000E2491"/>
    <w:rsid w:val="000E2BFB"/>
    <w:rsid w:val="000E3802"/>
    <w:rsid w:val="000E7874"/>
    <w:rsid w:val="000F0725"/>
    <w:rsid w:val="000F0946"/>
    <w:rsid w:val="000F1642"/>
    <w:rsid w:val="000F24CE"/>
    <w:rsid w:val="000F2A74"/>
    <w:rsid w:val="000F2C7A"/>
    <w:rsid w:val="000F3221"/>
    <w:rsid w:val="000F33BC"/>
    <w:rsid w:val="000F4D2F"/>
    <w:rsid w:val="000F62DC"/>
    <w:rsid w:val="000F648E"/>
    <w:rsid w:val="000F656B"/>
    <w:rsid w:val="000F72FE"/>
    <w:rsid w:val="000F7FDA"/>
    <w:rsid w:val="001000F3"/>
    <w:rsid w:val="0010120E"/>
    <w:rsid w:val="00101E6E"/>
    <w:rsid w:val="00102AB0"/>
    <w:rsid w:val="00104D76"/>
    <w:rsid w:val="00106A0D"/>
    <w:rsid w:val="00107177"/>
    <w:rsid w:val="00113655"/>
    <w:rsid w:val="00114618"/>
    <w:rsid w:val="0011700C"/>
    <w:rsid w:val="001201D2"/>
    <w:rsid w:val="0012131E"/>
    <w:rsid w:val="001222E3"/>
    <w:rsid w:val="001242CF"/>
    <w:rsid w:val="00124DEA"/>
    <w:rsid w:val="00125C25"/>
    <w:rsid w:val="0012695D"/>
    <w:rsid w:val="00127305"/>
    <w:rsid w:val="00127720"/>
    <w:rsid w:val="00127FEE"/>
    <w:rsid w:val="001301D0"/>
    <w:rsid w:val="00130A86"/>
    <w:rsid w:val="0013107F"/>
    <w:rsid w:val="00131C05"/>
    <w:rsid w:val="0013219C"/>
    <w:rsid w:val="0013289F"/>
    <w:rsid w:val="00135566"/>
    <w:rsid w:val="0013665F"/>
    <w:rsid w:val="001376DE"/>
    <w:rsid w:val="00140248"/>
    <w:rsid w:val="00140947"/>
    <w:rsid w:val="0014265D"/>
    <w:rsid w:val="00142B04"/>
    <w:rsid w:val="00144B5F"/>
    <w:rsid w:val="0014537C"/>
    <w:rsid w:val="00145458"/>
    <w:rsid w:val="00145EEC"/>
    <w:rsid w:val="00146273"/>
    <w:rsid w:val="001464B8"/>
    <w:rsid w:val="001465D6"/>
    <w:rsid w:val="00150935"/>
    <w:rsid w:val="00151AFC"/>
    <w:rsid w:val="00152757"/>
    <w:rsid w:val="00152F3F"/>
    <w:rsid w:val="00156A68"/>
    <w:rsid w:val="00156EBF"/>
    <w:rsid w:val="00157259"/>
    <w:rsid w:val="00161425"/>
    <w:rsid w:val="00161A3B"/>
    <w:rsid w:val="00163335"/>
    <w:rsid w:val="00163976"/>
    <w:rsid w:val="001649C5"/>
    <w:rsid w:val="00165475"/>
    <w:rsid w:val="0016617F"/>
    <w:rsid w:val="00167E1A"/>
    <w:rsid w:val="00171921"/>
    <w:rsid w:val="0017201A"/>
    <w:rsid w:val="00172CA0"/>
    <w:rsid w:val="0017353A"/>
    <w:rsid w:val="00174359"/>
    <w:rsid w:val="00174555"/>
    <w:rsid w:val="00174CD7"/>
    <w:rsid w:val="00175D40"/>
    <w:rsid w:val="00175E2B"/>
    <w:rsid w:val="001826F4"/>
    <w:rsid w:val="001831CF"/>
    <w:rsid w:val="001833B0"/>
    <w:rsid w:val="001836EA"/>
    <w:rsid w:val="001840CF"/>
    <w:rsid w:val="001851DD"/>
    <w:rsid w:val="00185ED0"/>
    <w:rsid w:val="001931E6"/>
    <w:rsid w:val="001951F0"/>
    <w:rsid w:val="00195489"/>
    <w:rsid w:val="001A0B2A"/>
    <w:rsid w:val="001A259D"/>
    <w:rsid w:val="001A36D3"/>
    <w:rsid w:val="001A3A31"/>
    <w:rsid w:val="001A662A"/>
    <w:rsid w:val="001A6F53"/>
    <w:rsid w:val="001B0CF2"/>
    <w:rsid w:val="001B1B7C"/>
    <w:rsid w:val="001B6074"/>
    <w:rsid w:val="001C0B5C"/>
    <w:rsid w:val="001C0CF3"/>
    <w:rsid w:val="001C0D8D"/>
    <w:rsid w:val="001C1C55"/>
    <w:rsid w:val="001C1FB6"/>
    <w:rsid w:val="001C44C5"/>
    <w:rsid w:val="001C5619"/>
    <w:rsid w:val="001C7251"/>
    <w:rsid w:val="001C7CBD"/>
    <w:rsid w:val="001D10A9"/>
    <w:rsid w:val="001D1908"/>
    <w:rsid w:val="001D34A8"/>
    <w:rsid w:val="001D5A06"/>
    <w:rsid w:val="001D5EF7"/>
    <w:rsid w:val="001D6085"/>
    <w:rsid w:val="001D6C8F"/>
    <w:rsid w:val="001D727B"/>
    <w:rsid w:val="001D7924"/>
    <w:rsid w:val="001E044A"/>
    <w:rsid w:val="001E445D"/>
    <w:rsid w:val="001E59CA"/>
    <w:rsid w:val="001E5F2C"/>
    <w:rsid w:val="001E6874"/>
    <w:rsid w:val="001E6B91"/>
    <w:rsid w:val="001F1334"/>
    <w:rsid w:val="001F223B"/>
    <w:rsid w:val="001F2462"/>
    <w:rsid w:val="001F2A86"/>
    <w:rsid w:val="001F2D23"/>
    <w:rsid w:val="001F5C2F"/>
    <w:rsid w:val="001F6307"/>
    <w:rsid w:val="001F678E"/>
    <w:rsid w:val="001F793F"/>
    <w:rsid w:val="002005A3"/>
    <w:rsid w:val="00202A3C"/>
    <w:rsid w:val="00204A7E"/>
    <w:rsid w:val="0020518E"/>
    <w:rsid w:val="002059D6"/>
    <w:rsid w:val="0020670F"/>
    <w:rsid w:val="00206F78"/>
    <w:rsid w:val="00207656"/>
    <w:rsid w:val="00210A18"/>
    <w:rsid w:val="00210D7E"/>
    <w:rsid w:val="002110C1"/>
    <w:rsid w:val="00212471"/>
    <w:rsid w:val="00214B21"/>
    <w:rsid w:val="002166A1"/>
    <w:rsid w:val="00224989"/>
    <w:rsid w:val="00225D75"/>
    <w:rsid w:val="002278E8"/>
    <w:rsid w:val="00227FE2"/>
    <w:rsid w:val="00232065"/>
    <w:rsid w:val="0023361D"/>
    <w:rsid w:val="00234107"/>
    <w:rsid w:val="00234B15"/>
    <w:rsid w:val="0023574F"/>
    <w:rsid w:val="00236B62"/>
    <w:rsid w:val="00236D75"/>
    <w:rsid w:val="0023717C"/>
    <w:rsid w:val="00237E25"/>
    <w:rsid w:val="002412EE"/>
    <w:rsid w:val="002418EA"/>
    <w:rsid w:val="00243EB7"/>
    <w:rsid w:val="00244170"/>
    <w:rsid w:val="002461FD"/>
    <w:rsid w:val="00246A18"/>
    <w:rsid w:val="00246BFE"/>
    <w:rsid w:val="002509B5"/>
    <w:rsid w:val="00251447"/>
    <w:rsid w:val="00251569"/>
    <w:rsid w:val="0025170E"/>
    <w:rsid w:val="00251A71"/>
    <w:rsid w:val="00253B05"/>
    <w:rsid w:val="002540D7"/>
    <w:rsid w:val="002549C0"/>
    <w:rsid w:val="002559B2"/>
    <w:rsid w:val="00257352"/>
    <w:rsid w:val="002604FD"/>
    <w:rsid w:val="0026071C"/>
    <w:rsid w:val="00260D93"/>
    <w:rsid w:val="0026154B"/>
    <w:rsid w:val="002628B6"/>
    <w:rsid w:val="00265FD9"/>
    <w:rsid w:val="002663A2"/>
    <w:rsid w:val="00266F3D"/>
    <w:rsid w:val="00270CD4"/>
    <w:rsid w:val="0027246D"/>
    <w:rsid w:val="002727B8"/>
    <w:rsid w:val="00273059"/>
    <w:rsid w:val="0027321D"/>
    <w:rsid w:val="00274100"/>
    <w:rsid w:val="002763A9"/>
    <w:rsid w:val="002772AF"/>
    <w:rsid w:val="002772DA"/>
    <w:rsid w:val="00277891"/>
    <w:rsid w:val="00277D3A"/>
    <w:rsid w:val="0028015B"/>
    <w:rsid w:val="00281834"/>
    <w:rsid w:val="00283C09"/>
    <w:rsid w:val="002848FB"/>
    <w:rsid w:val="0028544E"/>
    <w:rsid w:val="00287DE9"/>
    <w:rsid w:val="00290152"/>
    <w:rsid w:val="002904A5"/>
    <w:rsid w:val="00290964"/>
    <w:rsid w:val="00292D8D"/>
    <w:rsid w:val="00292E4F"/>
    <w:rsid w:val="00294DC8"/>
    <w:rsid w:val="002953A0"/>
    <w:rsid w:val="002955AA"/>
    <w:rsid w:val="002A2B74"/>
    <w:rsid w:val="002A3A17"/>
    <w:rsid w:val="002A411C"/>
    <w:rsid w:val="002A47B0"/>
    <w:rsid w:val="002A4E22"/>
    <w:rsid w:val="002A512C"/>
    <w:rsid w:val="002A5DBA"/>
    <w:rsid w:val="002A63D4"/>
    <w:rsid w:val="002A68C4"/>
    <w:rsid w:val="002B1241"/>
    <w:rsid w:val="002B14DA"/>
    <w:rsid w:val="002B1ED7"/>
    <w:rsid w:val="002B3A3B"/>
    <w:rsid w:val="002B3C9A"/>
    <w:rsid w:val="002B53A8"/>
    <w:rsid w:val="002C0679"/>
    <w:rsid w:val="002C107C"/>
    <w:rsid w:val="002C1D76"/>
    <w:rsid w:val="002C1E7E"/>
    <w:rsid w:val="002C44BE"/>
    <w:rsid w:val="002C499E"/>
    <w:rsid w:val="002C5196"/>
    <w:rsid w:val="002C5740"/>
    <w:rsid w:val="002C5811"/>
    <w:rsid w:val="002C5A98"/>
    <w:rsid w:val="002C5B47"/>
    <w:rsid w:val="002C7DCD"/>
    <w:rsid w:val="002C7F77"/>
    <w:rsid w:val="002D036C"/>
    <w:rsid w:val="002D0EC5"/>
    <w:rsid w:val="002D16D5"/>
    <w:rsid w:val="002D19C0"/>
    <w:rsid w:val="002D2EAA"/>
    <w:rsid w:val="002D430D"/>
    <w:rsid w:val="002D5C02"/>
    <w:rsid w:val="002D5C0E"/>
    <w:rsid w:val="002D5D95"/>
    <w:rsid w:val="002D623C"/>
    <w:rsid w:val="002D702A"/>
    <w:rsid w:val="002D7801"/>
    <w:rsid w:val="002D78D6"/>
    <w:rsid w:val="002E0BF3"/>
    <w:rsid w:val="002E23F5"/>
    <w:rsid w:val="002E24B1"/>
    <w:rsid w:val="002E382F"/>
    <w:rsid w:val="002E387F"/>
    <w:rsid w:val="002E4F81"/>
    <w:rsid w:val="002E5917"/>
    <w:rsid w:val="002E67BD"/>
    <w:rsid w:val="002F0278"/>
    <w:rsid w:val="002F04B1"/>
    <w:rsid w:val="002F0968"/>
    <w:rsid w:val="002F467F"/>
    <w:rsid w:val="002F4822"/>
    <w:rsid w:val="002F4B9E"/>
    <w:rsid w:val="002F5894"/>
    <w:rsid w:val="002F59BF"/>
    <w:rsid w:val="002F742C"/>
    <w:rsid w:val="00301BE6"/>
    <w:rsid w:val="003023B6"/>
    <w:rsid w:val="003033A1"/>
    <w:rsid w:val="00304A26"/>
    <w:rsid w:val="00310440"/>
    <w:rsid w:val="003121B0"/>
    <w:rsid w:val="00313427"/>
    <w:rsid w:val="003150C5"/>
    <w:rsid w:val="00315A2A"/>
    <w:rsid w:val="00315C8D"/>
    <w:rsid w:val="00317089"/>
    <w:rsid w:val="0031756B"/>
    <w:rsid w:val="00324285"/>
    <w:rsid w:val="003251EC"/>
    <w:rsid w:val="00326172"/>
    <w:rsid w:val="00326C99"/>
    <w:rsid w:val="003327AB"/>
    <w:rsid w:val="00333197"/>
    <w:rsid w:val="00333433"/>
    <w:rsid w:val="00333E4C"/>
    <w:rsid w:val="00335812"/>
    <w:rsid w:val="003364B6"/>
    <w:rsid w:val="00336A7B"/>
    <w:rsid w:val="00336E2F"/>
    <w:rsid w:val="0033727B"/>
    <w:rsid w:val="0034095F"/>
    <w:rsid w:val="00340A8C"/>
    <w:rsid w:val="00340B84"/>
    <w:rsid w:val="003420BA"/>
    <w:rsid w:val="00343CF2"/>
    <w:rsid w:val="00343FFC"/>
    <w:rsid w:val="0034405D"/>
    <w:rsid w:val="00346C79"/>
    <w:rsid w:val="003476AD"/>
    <w:rsid w:val="00350C19"/>
    <w:rsid w:val="00351466"/>
    <w:rsid w:val="0035288F"/>
    <w:rsid w:val="00352F68"/>
    <w:rsid w:val="00353EA7"/>
    <w:rsid w:val="003551D9"/>
    <w:rsid w:val="00355E74"/>
    <w:rsid w:val="00355FF7"/>
    <w:rsid w:val="0035662B"/>
    <w:rsid w:val="00357230"/>
    <w:rsid w:val="0035751A"/>
    <w:rsid w:val="00357BF2"/>
    <w:rsid w:val="00361A06"/>
    <w:rsid w:val="003623C4"/>
    <w:rsid w:val="003624A5"/>
    <w:rsid w:val="003629D5"/>
    <w:rsid w:val="00363DC6"/>
    <w:rsid w:val="00364A1A"/>
    <w:rsid w:val="00372459"/>
    <w:rsid w:val="0037253D"/>
    <w:rsid w:val="00372B4A"/>
    <w:rsid w:val="00374C4C"/>
    <w:rsid w:val="0037591E"/>
    <w:rsid w:val="00376310"/>
    <w:rsid w:val="00376992"/>
    <w:rsid w:val="00376A9C"/>
    <w:rsid w:val="00376E78"/>
    <w:rsid w:val="00377C03"/>
    <w:rsid w:val="0038029B"/>
    <w:rsid w:val="0038199E"/>
    <w:rsid w:val="00382E41"/>
    <w:rsid w:val="00383A12"/>
    <w:rsid w:val="00384DF5"/>
    <w:rsid w:val="003850D2"/>
    <w:rsid w:val="00385A46"/>
    <w:rsid w:val="00385E74"/>
    <w:rsid w:val="00387E97"/>
    <w:rsid w:val="0039029E"/>
    <w:rsid w:val="00392CE3"/>
    <w:rsid w:val="00392E7F"/>
    <w:rsid w:val="00393676"/>
    <w:rsid w:val="00394EB1"/>
    <w:rsid w:val="0039629B"/>
    <w:rsid w:val="00396594"/>
    <w:rsid w:val="003975C3"/>
    <w:rsid w:val="003A1F6D"/>
    <w:rsid w:val="003A306D"/>
    <w:rsid w:val="003A358C"/>
    <w:rsid w:val="003A4B04"/>
    <w:rsid w:val="003A5DB0"/>
    <w:rsid w:val="003B0B4E"/>
    <w:rsid w:val="003B2588"/>
    <w:rsid w:val="003B2E26"/>
    <w:rsid w:val="003B2E4C"/>
    <w:rsid w:val="003B4473"/>
    <w:rsid w:val="003C03CE"/>
    <w:rsid w:val="003C071C"/>
    <w:rsid w:val="003C18AC"/>
    <w:rsid w:val="003C2D41"/>
    <w:rsid w:val="003C7002"/>
    <w:rsid w:val="003C7946"/>
    <w:rsid w:val="003D1067"/>
    <w:rsid w:val="003D1ABD"/>
    <w:rsid w:val="003D1DC6"/>
    <w:rsid w:val="003D203D"/>
    <w:rsid w:val="003D21AA"/>
    <w:rsid w:val="003D3B06"/>
    <w:rsid w:val="003D3D43"/>
    <w:rsid w:val="003D3F4D"/>
    <w:rsid w:val="003D47EF"/>
    <w:rsid w:val="003D47F6"/>
    <w:rsid w:val="003D4D94"/>
    <w:rsid w:val="003D538A"/>
    <w:rsid w:val="003D5495"/>
    <w:rsid w:val="003D5569"/>
    <w:rsid w:val="003D669A"/>
    <w:rsid w:val="003D7D61"/>
    <w:rsid w:val="003E036C"/>
    <w:rsid w:val="003E1B1E"/>
    <w:rsid w:val="003E31D8"/>
    <w:rsid w:val="003E5A1D"/>
    <w:rsid w:val="003E5ABB"/>
    <w:rsid w:val="003F017D"/>
    <w:rsid w:val="003F198F"/>
    <w:rsid w:val="003F37B1"/>
    <w:rsid w:val="003F3E2C"/>
    <w:rsid w:val="003F5376"/>
    <w:rsid w:val="003F614F"/>
    <w:rsid w:val="003F7FA7"/>
    <w:rsid w:val="004017D6"/>
    <w:rsid w:val="00401DA8"/>
    <w:rsid w:val="004020A5"/>
    <w:rsid w:val="00402148"/>
    <w:rsid w:val="004028D3"/>
    <w:rsid w:val="00402CB1"/>
    <w:rsid w:val="004036A2"/>
    <w:rsid w:val="00403DC9"/>
    <w:rsid w:val="0040510D"/>
    <w:rsid w:val="00405542"/>
    <w:rsid w:val="00407B82"/>
    <w:rsid w:val="004106F7"/>
    <w:rsid w:val="00412A61"/>
    <w:rsid w:val="00417052"/>
    <w:rsid w:val="0041766C"/>
    <w:rsid w:val="00420289"/>
    <w:rsid w:val="004202E6"/>
    <w:rsid w:val="00420592"/>
    <w:rsid w:val="0042376D"/>
    <w:rsid w:val="00424C69"/>
    <w:rsid w:val="00425F74"/>
    <w:rsid w:val="00426D4F"/>
    <w:rsid w:val="00427D10"/>
    <w:rsid w:val="00433C75"/>
    <w:rsid w:val="00433D9F"/>
    <w:rsid w:val="00437DB7"/>
    <w:rsid w:val="00440C1D"/>
    <w:rsid w:val="00441FB3"/>
    <w:rsid w:val="004422AD"/>
    <w:rsid w:val="00442827"/>
    <w:rsid w:val="00443A36"/>
    <w:rsid w:val="00443BED"/>
    <w:rsid w:val="00444008"/>
    <w:rsid w:val="004500FB"/>
    <w:rsid w:val="00451BC1"/>
    <w:rsid w:val="004523A1"/>
    <w:rsid w:val="00452F17"/>
    <w:rsid w:val="004535C2"/>
    <w:rsid w:val="00454C38"/>
    <w:rsid w:val="0045577A"/>
    <w:rsid w:val="00455DE7"/>
    <w:rsid w:val="00455F7F"/>
    <w:rsid w:val="004570E6"/>
    <w:rsid w:val="00457476"/>
    <w:rsid w:val="00460223"/>
    <w:rsid w:val="00460D6A"/>
    <w:rsid w:val="00461B3C"/>
    <w:rsid w:val="00463F88"/>
    <w:rsid w:val="0046500F"/>
    <w:rsid w:val="004650AE"/>
    <w:rsid w:val="004656EB"/>
    <w:rsid w:val="0046582F"/>
    <w:rsid w:val="00467B11"/>
    <w:rsid w:val="00467C71"/>
    <w:rsid w:val="0047215A"/>
    <w:rsid w:val="00472BA3"/>
    <w:rsid w:val="00472D51"/>
    <w:rsid w:val="00472DE0"/>
    <w:rsid w:val="004734D6"/>
    <w:rsid w:val="00474FCB"/>
    <w:rsid w:val="00475667"/>
    <w:rsid w:val="00475C5C"/>
    <w:rsid w:val="00476863"/>
    <w:rsid w:val="00476E43"/>
    <w:rsid w:val="00481194"/>
    <w:rsid w:val="00481BD8"/>
    <w:rsid w:val="00482F5B"/>
    <w:rsid w:val="0048379F"/>
    <w:rsid w:val="004839F2"/>
    <w:rsid w:val="00483FE6"/>
    <w:rsid w:val="0048463C"/>
    <w:rsid w:val="0048542E"/>
    <w:rsid w:val="00485D72"/>
    <w:rsid w:val="00487DB1"/>
    <w:rsid w:val="004917AF"/>
    <w:rsid w:val="00492818"/>
    <w:rsid w:val="004929C8"/>
    <w:rsid w:val="00495166"/>
    <w:rsid w:val="0049585A"/>
    <w:rsid w:val="00497C74"/>
    <w:rsid w:val="004A220E"/>
    <w:rsid w:val="004A2272"/>
    <w:rsid w:val="004A234B"/>
    <w:rsid w:val="004A31C1"/>
    <w:rsid w:val="004A3B51"/>
    <w:rsid w:val="004A4F13"/>
    <w:rsid w:val="004A5920"/>
    <w:rsid w:val="004A6721"/>
    <w:rsid w:val="004A745F"/>
    <w:rsid w:val="004B0EC6"/>
    <w:rsid w:val="004B198A"/>
    <w:rsid w:val="004B1B0D"/>
    <w:rsid w:val="004B1ECE"/>
    <w:rsid w:val="004B2347"/>
    <w:rsid w:val="004B56C6"/>
    <w:rsid w:val="004B697D"/>
    <w:rsid w:val="004B705C"/>
    <w:rsid w:val="004C198B"/>
    <w:rsid w:val="004C3F1E"/>
    <w:rsid w:val="004C71D3"/>
    <w:rsid w:val="004D0E53"/>
    <w:rsid w:val="004D3348"/>
    <w:rsid w:val="004D3A31"/>
    <w:rsid w:val="004D3CB4"/>
    <w:rsid w:val="004D5522"/>
    <w:rsid w:val="004D5988"/>
    <w:rsid w:val="004D71B1"/>
    <w:rsid w:val="004D77FD"/>
    <w:rsid w:val="004E0122"/>
    <w:rsid w:val="004E06EA"/>
    <w:rsid w:val="004E3D6C"/>
    <w:rsid w:val="004E3E89"/>
    <w:rsid w:val="004E416D"/>
    <w:rsid w:val="004E5148"/>
    <w:rsid w:val="004E7DA9"/>
    <w:rsid w:val="004F0D4E"/>
    <w:rsid w:val="004F1388"/>
    <w:rsid w:val="004F1AA9"/>
    <w:rsid w:val="004F2284"/>
    <w:rsid w:val="004F2CC1"/>
    <w:rsid w:val="004F32AF"/>
    <w:rsid w:val="004F662B"/>
    <w:rsid w:val="004F72C2"/>
    <w:rsid w:val="005002C4"/>
    <w:rsid w:val="00500301"/>
    <w:rsid w:val="00501CFA"/>
    <w:rsid w:val="00502A62"/>
    <w:rsid w:val="00504451"/>
    <w:rsid w:val="005063AA"/>
    <w:rsid w:val="00506676"/>
    <w:rsid w:val="00507766"/>
    <w:rsid w:val="005079CA"/>
    <w:rsid w:val="00507FD6"/>
    <w:rsid w:val="00507FE1"/>
    <w:rsid w:val="005102AE"/>
    <w:rsid w:val="00511437"/>
    <w:rsid w:val="005122A7"/>
    <w:rsid w:val="00513FF1"/>
    <w:rsid w:val="00514659"/>
    <w:rsid w:val="00515D9C"/>
    <w:rsid w:val="005167DC"/>
    <w:rsid w:val="00517159"/>
    <w:rsid w:val="005171A0"/>
    <w:rsid w:val="00517585"/>
    <w:rsid w:val="0052052E"/>
    <w:rsid w:val="00521D5F"/>
    <w:rsid w:val="0052320F"/>
    <w:rsid w:val="0052350A"/>
    <w:rsid w:val="00524BF1"/>
    <w:rsid w:val="0052502D"/>
    <w:rsid w:val="005254DF"/>
    <w:rsid w:val="00525503"/>
    <w:rsid w:val="00525E29"/>
    <w:rsid w:val="00527522"/>
    <w:rsid w:val="0053203F"/>
    <w:rsid w:val="00533261"/>
    <w:rsid w:val="00533288"/>
    <w:rsid w:val="005337C3"/>
    <w:rsid w:val="00533A1E"/>
    <w:rsid w:val="00534BB5"/>
    <w:rsid w:val="00534E34"/>
    <w:rsid w:val="00535110"/>
    <w:rsid w:val="00535989"/>
    <w:rsid w:val="0053607B"/>
    <w:rsid w:val="00536E25"/>
    <w:rsid w:val="00536F6C"/>
    <w:rsid w:val="00537012"/>
    <w:rsid w:val="00537A2D"/>
    <w:rsid w:val="005447F3"/>
    <w:rsid w:val="00544F4F"/>
    <w:rsid w:val="005450F2"/>
    <w:rsid w:val="00545CB8"/>
    <w:rsid w:val="00546F7E"/>
    <w:rsid w:val="00547D88"/>
    <w:rsid w:val="00551387"/>
    <w:rsid w:val="00551893"/>
    <w:rsid w:val="00552625"/>
    <w:rsid w:val="005537C6"/>
    <w:rsid w:val="0055389C"/>
    <w:rsid w:val="00554859"/>
    <w:rsid w:val="00554CA7"/>
    <w:rsid w:val="00554D9A"/>
    <w:rsid w:val="00555557"/>
    <w:rsid w:val="0055784A"/>
    <w:rsid w:val="00557ABF"/>
    <w:rsid w:val="005612A2"/>
    <w:rsid w:val="00561E00"/>
    <w:rsid w:val="00561F34"/>
    <w:rsid w:val="00563395"/>
    <w:rsid w:val="005648E9"/>
    <w:rsid w:val="00564F6C"/>
    <w:rsid w:val="00566E83"/>
    <w:rsid w:val="005676E3"/>
    <w:rsid w:val="005729ED"/>
    <w:rsid w:val="005748B2"/>
    <w:rsid w:val="005800CC"/>
    <w:rsid w:val="005804F6"/>
    <w:rsid w:val="00580675"/>
    <w:rsid w:val="00583274"/>
    <w:rsid w:val="005838FA"/>
    <w:rsid w:val="00584147"/>
    <w:rsid w:val="00584AD0"/>
    <w:rsid w:val="005852A7"/>
    <w:rsid w:val="005868F8"/>
    <w:rsid w:val="00586BC3"/>
    <w:rsid w:val="00587917"/>
    <w:rsid w:val="00590E13"/>
    <w:rsid w:val="005935D0"/>
    <w:rsid w:val="005935D6"/>
    <w:rsid w:val="005941F7"/>
    <w:rsid w:val="00595FFA"/>
    <w:rsid w:val="005961C8"/>
    <w:rsid w:val="005A0C9A"/>
    <w:rsid w:val="005A15BF"/>
    <w:rsid w:val="005A6ED8"/>
    <w:rsid w:val="005B147B"/>
    <w:rsid w:val="005B2058"/>
    <w:rsid w:val="005B3B76"/>
    <w:rsid w:val="005B566D"/>
    <w:rsid w:val="005B660E"/>
    <w:rsid w:val="005B698B"/>
    <w:rsid w:val="005B7360"/>
    <w:rsid w:val="005C2B89"/>
    <w:rsid w:val="005C32CA"/>
    <w:rsid w:val="005C33F7"/>
    <w:rsid w:val="005C3CD5"/>
    <w:rsid w:val="005C464E"/>
    <w:rsid w:val="005C4EB1"/>
    <w:rsid w:val="005C7EA8"/>
    <w:rsid w:val="005D07D5"/>
    <w:rsid w:val="005D19C4"/>
    <w:rsid w:val="005D22B8"/>
    <w:rsid w:val="005D2A2A"/>
    <w:rsid w:val="005D34ED"/>
    <w:rsid w:val="005D399F"/>
    <w:rsid w:val="005D3E28"/>
    <w:rsid w:val="005D4726"/>
    <w:rsid w:val="005D5E51"/>
    <w:rsid w:val="005D64A4"/>
    <w:rsid w:val="005E0E8E"/>
    <w:rsid w:val="005E24A7"/>
    <w:rsid w:val="005E2C2C"/>
    <w:rsid w:val="005E30F3"/>
    <w:rsid w:val="005E32BF"/>
    <w:rsid w:val="005E3312"/>
    <w:rsid w:val="005E3D9F"/>
    <w:rsid w:val="005E4C0B"/>
    <w:rsid w:val="005E4C73"/>
    <w:rsid w:val="005E5113"/>
    <w:rsid w:val="005E52B3"/>
    <w:rsid w:val="005E5E52"/>
    <w:rsid w:val="005E65B2"/>
    <w:rsid w:val="005E727F"/>
    <w:rsid w:val="005F2184"/>
    <w:rsid w:val="005F294C"/>
    <w:rsid w:val="005F7395"/>
    <w:rsid w:val="005F76FB"/>
    <w:rsid w:val="005F7F04"/>
    <w:rsid w:val="0060195F"/>
    <w:rsid w:val="00602C3A"/>
    <w:rsid w:val="00603C18"/>
    <w:rsid w:val="00605F00"/>
    <w:rsid w:val="006073A5"/>
    <w:rsid w:val="00607D7D"/>
    <w:rsid w:val="006115B3"/>
    <w:rsid w:val="006120EC"/>
    <w:rsid w:val="00612C6B"/>
    <w:rsid w:val="006130CA"/>
    <w:rsid w:val="006171C0"/>
    <w:rsid w:val="00617626"/>
    <w:rsid w:val="006178B2"/>
    <w:rsid w:val="00617D75"/>
    <w:rsid w:val="00620189"/>
    <w:rsid w:val="00620772"/>
    <w:rsid w:val="006209D9"/>
    <w:rsid w:val="00621E2B"/>
    <w:rsid w:val="006225F0"/>
    <w:rsid w:val="00624649"/>
    <w:rsid w:val="00624894"/>
    <w:rsid w:val="00625ADE"/>
    <w:rsid w:val="00626EC6"/>
    <w:rsid w:val="00627230"/>
    <w:rsid w:val="006300F2"/>
    <w:rsid w:val="006308D6"/>
    <w:rsid w:val="006320B4"/>
    <w:rsid w:val="00633065"/>
    <w:rsid w:val="0063524B"/>
    <w:rsid w:val="00636E5F"/>
    <w:rsid w:val="006410F7"/>
    <w:rsid w:val="006413EA"/>
    <w:rsid w:val="00641E52"/>
    <w:rsid w:val="006421B4"/>
    <w:rsid w:val="00643681"/>
    <w:rsid w:val="00644501"/>
    <w:rsid w:val="00644EA8"/>
    <w:rsid w:val="0064500F"/>
    <w:rsid w:val="00646136"/>
    <w:rsid w:val="00646F73"/>
    <w:rsid w:val="0064740F"/>
    <w:rsid w:val="00651818"/>
    <w:rsid w:val="00652129"/>
    <w:rsid w:val="00653345"/>
    <w:rsid w:val="00653B05"/>
    <w:rsid w:val="00654BDA"/>
    <w:rsid w:val="0065532C"/>
    <w:rsid w:val="00655C61"/>
    <w:rsid w:val="00655D81"/>
    <w:rsid w:val="006615D6"/>
    <w:rsid w:val="006639D5"/>
    <w:rsid w:val="006648FE"/>
    <w:rsid w:val="0066595D"/>
    <w:rsid w:val="0066683C"/>
    <w:rsid w:val="006675CB"/>
    <w:rsid w:val="00667E0D"/>
    <w:rsid w:val="00670206"/>
    <w:rsid w:val="00670E41"/>
    <w:rsid w:val="0067273B"/>
    <w:rsid w:val="00676B20"/>
    <w:rsid w:val="00676BDB"/>
    <w:rsid w:val="00677D8E"/>
    <w:rsid w:val="00677F7A"/>
    <w:rsid w:val="00680E57"/>
    <w:rsid w:val="00682045"/>
    <w:rsid w:val="006826C1"/>
    <w:rsid w:val="0068356D"/>
    <w:rsid w:val="006842C1"/>
    <w:rsid w:val="00684C02"/>
    <w:rsid w:val="00685521"/>
    <w:rsid w:val="00686274"/>
    <w:rsid w:val="00687863"/>
    <w:rsid w:val="0069121E"/>
    <w:rsid w:val="006917AF"/>
    <w:rsid w:val="00692D3C"/>
    <w:rsid w:val="00695D21"/>
    <w:rsid w:val="00695E6D"/>
    <w:rsid w:val="00697040"/>
    <w:rsid w:val="00697F2A"/>
    <w:rsid w:val="006A0840"/>
    <w:rsid w:val="006A1122"/>
    <w:rsid w:val="006A1705"/>
    <w:rsid w:val="006A3F6A"/>
    <w:rsid w:val="006A48ED"/>
    <w:rsid w:val="006A4A23"/>
    <w:rsid w:val="006A778A"/>
    <w:rsid w:val="006B0528"/>
    <w:rsid w:val="006B30DF"/>
    <w:rsid w:val="006B3AD6"/>
    <w:rsid w:val="006B4BF5"/>
    <w:rsid w:val="006B684A"/>
    <w:rsid w:val="006C0849"/>
    <w:rsid w:val="006C1994"/>
    <w:rsid w:val="006C31CB"/>
    <w:rsid w:val="006C37E1"/>
    <w:rsid w:val="006C5A3A"/>
    <w:rsid w:val="006D094C"/>
    <w:rsid w:val="006D1192"/>
    <w:rsid w:val="006D135B"/>
    <w:rsid w:val="006D23D3"/>
    <w:rsid w:val="006D27AD"/>
    <w:rsid w:val="006D3054"/>
    <w:rsid w:val="006D367F"/>
    <w:rsid w:val="006D3CC0"/>
    <w:rsid w:val="006D3EC3"/>
    <w:rsid w:val="006D4D55"/>
    <w:rsid w:val="006D4F85"/>
    <w:rsid w:val="006D53AF"/>
    <w:rsid w:val="006E0440"/>
    <w:rsid w:val="006E0728"/>
    <w:rsid w:val="006E3478"/>
    <w:rsid w:val="006E374D"/>
    <w:rsid w:val="006E540E"/>
    <w:rsid w:val="006E59F0"/>
    <w:rsid w:val="006E7FCD"/>
    <w:rsid w:val="006F0D98"/>
    <w:rsid w:val="006F39A1"/>
    <w:rsid w:val="006F460D"/>
    <w:rsid w:val="006F552F"/>
    <w:rsid w:val="006F71C4"/>
    <w:rsid w:val="006F74D9"/>
    <w:rsid w:val="006F7AC1"/>
    <w:rsid w:val="00701C3D"/>
    <w:rsid w:val="00702AA7"/>
    <w:rsid w:val="00706396"/>
    <w:rsid w:val="00706EFE"/>
    <w:rsid w:val="00707109"/>
    <w:rsid w:val="007111B4"/>
    <w:rsid w:val="0071162A"/>
    <w:rsid w:val="007119D4"/>
    <w:rsid w:val="00711D96"/>
    <w:rsid w:val="0071249D"/>
    <w:rsid w:val="00715D27"/>
    <w:rsid w:val="007165CF"/>
    <w:rsid w:val="00716863"/>
    <w:rsid w:val="00721470"/>
    <w:rsid w:val="0072349F"/>
    <w:rsid w:val="00723947"/>
    <w:rsid w:val="00724A12"/>
    <w:rsid w:val="007251CB"/>
    <w:rsid w:val="00725FE3"/>
    <w:rsid w:val="007263AE"/>
    <w:rsid w:val="0072685B"/>
    <w:rsid w:val="00727723"/>
    <w:rsid w:val="00730AC8"/>
    <w:rsid w:val="00731224"/>
    <w:rsid w:val="0073126D"/>
    <w:rsid w:val="007313E7"/>
    <w:rsid w:val="00731BDF"/>
    <w:rsid w:val="00731FE2"/>
    <w:rsid w:val="00733BC5"/>
    <w:rsid w:val="00733FC6"/>
    <w:rsid w:val="0073494C"/>
    <w:rsid w:val="007355C4"/>
    <w:rsid w:val="00735BF2"/>
    <w:rsid w:val="00736B09"/>
    <w:rsid w:val="00736BC3"/>
    <w:rsid w:val="00740206"/>
    <w:rsid w:val="007409F3"/>
    <w:rsid w:val="00741DAD"/>
    <w:rsid w:val="00742025"/>
    <w:rsid w:val="00742255"/>
    <w:rsid w:val="00742FC7"/>
    <w:rsid w:val="00742FE1"/>
    <w:rsid w:val="007432FC"/>
    <w:rsid w:val="007436A9"/>
    <w:rsid w:val="007436CB"/>
    <w:rsid w:val="00744AED"/>
    <w:rsid w:val="007461DA"/>
    <w:rsid w:val="007503FB"/>
    <w:rsid w:val="00750CE2"/>
    <w:rsid w:val="00750DC5"/>
    <w:rsid w:val="00750E35"/>
    <w:rsid w:val="00751D47"/>
    <w:rsid w:val="00751E05"/>
    <w:rsid w:val="007522AA"/>
    <w:rsid w:val="00752F6A"/>
    <w:rsid w:val="00753C63"/>
    <w:rsid w:val="00753D46"/>
    <w:rsid w:val="007542E6"/>
    <w:rsid w:val="0075612D"/>
    <w:rsid w:val="00756C82"/>
    <w:rsid w:val="00760330"/>
    <w:rsid w:val="00760E9A"/>
    <w:rsid w:val="007628AA"/>
    <w:rsid w:val="00763DA2"/>
    <w:rsid w:val="00764B72"/>
    <w:rsid w:val="00765070"/>
    <w:rsid w:val="00767422"/>
    <w:rsid w:val="00767FE9"/>
    <w:rsid w:val="00770134"/>
    <w:rsid w:val="00775E55"/>
    <w:rsid w:val="007774D9"/>
    <w:rsid w:val="0078030A"/>
    <w:rsid w:val="00780D84"/>
    <w:rsid w:val="007842B1"/>
    <w:rsid w:val="0078637F"/>
    <w:rsid w:val="00787302"/>
    <w:rsid w:val="007916EA"/>
    <w:rsid w:val="00791B65"/>
    <w:rsid w:val="00792880"/>
    <w:rsid w:val="00792BD8"/>
    <w:rsid w:val="00793842"/>
    <w:rsid w:val="0079483D"/>
    <w:rsid w:val="007A0534"/>
    <w:rsid w:val="007A067F"/>
    <w:rsid w:val="007A09ED"/>
    <w:rsid w:val="007A282E"/>
    <w:rsid w:val="007A3D32"/>
    <w:rsid w:val="007A4D01"/>
    <w:rsid w:val="007A6294"/>
    <w:rsid w:val="007B027D"/>
    <w:rsid w:val="007B1CBB"/>
    <w:rsid w:val="007B2600"/>
    <w:rsid w:val="007B293A"/>
    <w:rsid w:val="007B3098"/>
    <w:rsid w:val="007B51CF"/>
    <w:rsid w:val="007B574B"/>
    <w:rsid w:val="007B6B06"/>
    <w:rsid w:val="007B707F"/>
    <w:rsid w:val="007C158E"/>
    <w:rsid w:val="007C1B2F"/>
    <w:rsid w:val="007C1F81"/>
    <w:rsid w:val="007C2334"/>
    <w:rsid w:val="007C23AF"/>
    <w:rsid w:val="007C4E68"/>
    <w:rsid w:val="007C7BD2"/>
    <w:rsid w:val="007C7C2D"/>
    <w:rsid w:val="007D1C0A"/>
    <w:rsid w:val="007D1DB7"/>
    <w:rsid w:val="007D2BF0"/>
    <w:rsid w:val="007D3596"/>
    <w:rsid w:val="007D3841"/>
    <w:rsid w:val="007D3B5B"/>
    <w:rsid w:val="007D3C7D"/>
    <w:rsid w:val="007D4581"/>
    <w:rsid w:val="007D71EF"/>
    <w:rsid w:val="007E0044"/>
    <w:rsid w:val="007E1F2A"/>
    <w:rsid w:val="007E296F"/>
    <w:rsid w:val="007E3703"/>
    <w:rsid w:val="007E4175"/>
    <w:rsid w:val="007E63C2"/>
    <w:rsid w:val="007E66E2"/>
    <w:rsid w:val="007E6A69"/>
    <w:rsid w:val="007E6D2F"/>
    <w:rsid w:val="007F0E95"/>
    <w:rsid w:val="007F118D"/>
    <w:rsid w:val="007F14FE"/>
    <w:rsid w:val="007F194F"/>
    <w:rsid w:val="007F3539"/>
    <w:rsid w:val="007F3B0E"/>
    <w:rsid w:val="007F4A08"/>
    <w:rsid w:val="007F4EAD"/>
    <w:rsid w:val="00800592"/>
    <w:rsid w:val="00800FC0"/>
    <w:rsid w:val="00802693"/>
    <w:rsid w:val="00804730"/>
    <w:rsid w:val="00804F69"/>
    <w:rsid w:val="00806C44"/>
    <w:rsid w:val="008072E8"/>
    <w:rsid w:val="00812F38"/>
    <w:rsid w:val="00813189"/>
    <w:rsid w:val="008146D8"/>
    <w:rsid w:val="008149BD"/>
    <w:rsid w:val="00814DD6"/>
    <w:rsid w:val="00815A51"/>
    <w:rsid w:val="00815C45"/>
    <w:rsid w:val="0081628A"/>
    <w:rsid w:val="00816854"/>
    <w:rsid w:val="00816999"/>
    <w:rsid w:val="00816AFD"/>
    <w:rsid w:val="00820AB3"/>
    <w:rsid w:val="00822295"/>
    <w:rsid w:val="008225DA"/>
    <w:rsid w:val="008227D1"/>
    <w:rsid w:val="0082286A"/>
    <w:rsid w:val="00822913"/>
    <w:rsid w:val="00823EA2"/>
    <w:rsid w:val="0082496E"/>
    <w:rsid w:val="00824B0D"/>
    <w:rsid w:val="00824BDD"/>
    <w:rsid w:val="00825327"/>
    <w:rsid w:val="00826EEB"/>
    <w:rsid w:val="00827552"/>
    <w:rsid w:val="008276AE"/>
    <w:rsid w:val="00827917"/>
    <w:rsid w:val="008300BE"/>
    <w:rsid w:val="00832DBB"/>
    <w:rsid w:val="00833082"/>
    <w:rsid w:val="00833227"/>
    <w:rsid w:val="008334C3"/>
    <w:rsid w:val="00834403"/>
    <w:rsid w:val="00836FDF"/>
    <w:rsid w:val="0083731C"/>
    <w:rsid w:val="008400B5"/>
    <w:rsid w:val="0084170A"/>
    <w:rsid w:val="008420AA"/>
    <w:rsid w:val="00844223"/>
    <w:rsid w:val="008449B1"/>
    <w:rsid w:val="00844D05"/>
    <w:rsid w:val="008466BD"/>
    <w:rsid w:val="00847A99"/>
    <w:rsid w:val="00850280"/>
    <w:rsid w:val="00850A53"/>
    <w:rsid w:val="00850CDD"/>
    <w:rsid w:val="00853DA8"/>
    <w:rsid w:val="0085459A"/>
    <w:rsid w:val="00855842"/>
    <w:rsid w:val="008559DC"/>
    <w:rsid w:val="0085741D"/>
    <w:rsid w:val="008578D7"/>
    <w:rsid w:val="00857EF3"/>
    <w:rsid w:val="00860F4F"/>
    <w:rsid w:val="00861919"/>
    <w:rsid w:val="00862EA3"/>
    <w:rsid w:val="00863067"/>
    <w:rsid w:val="0086322A"/>
    <w:rsid w:val="008634D9"/>
    <w:rsid w:val="008637D9"/>
    <w:rsid w:val="008640B1"/>
    <w:rsid w:val="008641ED"/>
    <w:rsid w:val="0086577C"/>
    <w:rsid w:val="008673D4"/>
    <w:rsid w:val="00867706"/>
    <w:rsid w:val="008702ED"/>
    <w:rsid w:val="008727EF"/>
    <w:rsid w:val="008731A7"/>
    <w:rsid w:val="00873959"/>
    <w:rsid w:val="008749B4"/>
    <w:rsid w:val="00874D67"/>
    <w:rsid w:val="00874F7D"/>
    <w:rsid w:val="00876223"/>
    <w:rsid w:val="0087664D"/>
    <w:rsid w:val="00876818"/>
    <w:rsid w:val="00876F47"/>
    <w:rsid w:val="00881433"/>
    <w:rsid w:val="00882583"/>
    <w:rsid w:val="00883021"/>
    <w:rsid w:val="00883426"/>
    <w:rsid w:val="00883B24"/>
    <w:rsid w:val="00883C34"/>
    <w:rsid w:val="00885236"/>
    <w:rsid w:val="008856A5"/>
    <w:rsid w:val="00885AB0"/>
    <w:rsid w:val="008864BA"/>
    <w:rsid w:val="00887623"/>
    <w:rsid w:val="00890D34"/>
    <w:rsid w:val="00893D17"/>
    <w:rsid w:val="00894126"/>
    <w:rsid w:val="00895EC2"/>
    <w:rsid w:val="0089732C"/>
    <w:rsid w:val="008973D5"/>
    <w:rsid w:val="008A069A"/>
    <w:rsid w:val="008A0A18"/>
    <w:rsid w:val="008A3ADE"/>
    <w:rsid w:val="008A530F"/>
    <w:rsid w:val="008A5605"/>
    <w:rsid w:val="008A6FAF"/>
    <w:rsid w:val="008A75A8"/>
    <w:rsid w:val="008A7986"/>
    <w:rsid w:val="008B0B21"/>
    <w:rsid w:val="008B1CFF"/>
    <w:rsid w:val="008B381F"/>
    <w:rsid w:val="008B3A1F"/>
    <w:rsid w:val="008B45B9"/>
    <w:rsid w:val="008B55B8"/>
    <w:rsid w:val="008B5B1F"/>
    <w:rsid w:val="008B5B94"/>
    <w:rsid w:val="008B5E98"/>
    <w:rsid w:val="008B6807"/>
    <w:rsid w:val="008B6A0E"/>
    <w:rsid w:val="008C06A4"/>
    <w:rsid w:val="008C0859"/>
    <w:rsid w:val="008C1189"/>
    <w:rsid w:val="008C3B76"/>
    <w:rsid w:val="008C47B5"/>
    <w:rsid w:val="008C5937"/>
    <w:rsid w:val="008C5FA4"/>
    <w:rsid w:val="008C623B"/>
    <w:rsid w:val="008C6AAB"/>
    <w:rsid w:val="008C7405"/>
    <w:rsid w:val="008C7508"/>
    <w:rsid w:val="008C7F8B"/>
    <w:rsid w:val="008D0450"/>
    <w:rsid w:val="008D05DF"/>
    <w:rsid w:val="008D15AC"/>
    <w:rsid w:val="008D1F00"/>
    <w:rsid w:val="008D3BC8"/>
    <w:rsid w:val="008D4824"/>
    <w:rsid w:val="008D5194"/>
    <w:rsid w:val="008D62B6"/>
    <w:rsid w:val="008D6FA3"/>
    <w:rsid w:val="008D792B"/>
    <w:rsid w:val="008D7EF3"/>
    <w:rsid w:val="008E05BD"/>
    <w:rsid w:val="008E08ED"/>
    <w:rsid w:val="008E0B27"/>
    <w:rsid w:val="008E16B4"/>
    <w:rsid w:val="008E2A75"/>
    <w:rsid w:val="008E3A64"/>
    <w:rsid w:val="008E5ADF"/>
    <w:rsid w:val="008E5D67"/>
    <w:rsid w:val="008E6381"/>
    <w:rsid w:val="008E6810"/>
    <w:rsid w:val="008E6DC2"/>
    <w:rsid w:val="008F3AF4"/>
    <w:rsid w:val="008F411C"/>
    <w:rsid w:val="008F44E3"/>
    <w:rsid w:val="008F5A6E"/>
    <w:rsid w:val="008F6076"/>
    <w:rsid w:val="008F69FB"/>
    <w:rsid w:val="008F6EC4"/>
    <w:rsid w:val="008F6EF8"/>
    <w:rsid w:val="00900D0F"/>
    <w:rsid w:val="009010E2"/>
    <w:rsid w:val="00902387"/>
    <w:rsid w:val="009029FA"/>
    <w:rsid w:val="00904855"/>
    <w:rsid w:val="00904FB7"/>
    <w:rsid w:val="00905B7F"/>
    <w:rsid w:val="00907B8F"/>
    <w:rsid w:val="00911980"/>
    <w:rsid w:val="00912312"/>
    <w:rsid w:val="00912C9B"/>
    <w:rsid w:val="00912DCF"/>
    <w:rsid w:val="00912FE0"/>
    <w:rsid w:val="009140CB"/>
    <w:rsid w:val="009156E9"/>
    <w:rsid w:val="00916215"/>
    <w:rsid w:val="00916328"/>
    <w:rsid w:val="00930EC4"/>
    <w:rsid w:val="00931091"/>
    <w:rsid w:val="0093137B"/>
    <w:rsid w:val="009314AF"/>
    <w:rsid w:val="0093215C"/>
    <w:rsid w:val="0093250E"/>
    <w:rsid w:val="00933ED2"/>
    <w:rsid w:val="009342E5"/>
    <w:rsid w:val="00940AAA"/>
    <w:rsid w:val="00941733"/>
    <w:rsid w:val="00943CC0"/>
    <w:rsid w:val="009441B1"/>
    <w:rsid w:val="00945B60"/>
    <w:rsid w:val="009464A0"/>
    <w:rsid w:val="00946A4A"/>
    <w:rsid w:val="00946C60"/>
    <w:rsid w:val="009507E5"/>
    <w:rsid w:val="00950F24"/>
    <w:rsid w:val="00950FFC"/>
    <w:rsid w:val="00951663"/>
    <w:rsid w:val="00953A12"/>
    <w:rsid w:val="00953D02"/>
    <w:rsid w:val="00954252"/>
    <w:rsid w:val="00955184"/>
    <w:rsid w:val="0095794E"/>
    <w:rsid w:val="00957BC8"/>
    <w:rsid w:val="00961523"/>
    <w:rsid w:val="0096233E"/>
    <w:rsid w:val="009631A3"/>
    <w:rsid w:val="00963FBB"/>
    <w:rsid w:val="009642A5"/>
    <w:rsid w:val="00967CE4"/>
    <w:rsid w:val="00970490"/>
    <w:rsid w:val="00970545"/>
    <w:rsid w:val="00971C87"/>
    <w:rsid w:val="00972884"/>
    <w:rsid w:val="009732ED"/>
    <w:rsid w:val="00973CF6"/>
    <w:rsid w:val="0097647F"/>
    <w:rsid w:val="00976B02"/>
    <w:rsid w:val="00977E79"/>
    <w:rsid w:val="00980D34"/>
    <w:rsid w:val="0098190A"/>
    <w:rsid w:val="009824DD"/>
    <w:rsid w:val="00983010"/>
    <w:rsid w:val="00983D59"/>
    <w:rsid w:val="00984FF2"/>
    <w:rsid w:val="00985DB5"/>
    <w:rsid w:val="00987AE0"/>
    <w:rsid w:val="009919DF"/>
    <w:rsid w:val="00992706"/>
    <w:rsid w:val="00992CCE"/>
    <w:rsid w:val="00994135"/>
    <w:rsid w:val="00994415"/>
    <w:rsid w:val="00995788"/>
    <w:rsid w:val="00995C82"/>
    <w:rsid w:val="00995FA1"/>
    <w:rsid w:val="009973E1"/>
    <w:rsid w:val="009A0DDB"/>
    <w:rsid w:val="009A0EFB"/>
    <w:rsid w:val="009A17C1"/>
    <w:rsid w:val="009A29D5"/>
    <w:rsid w:val="009A369C"/>
    <w:rsid w:val="009A4E46"/>
    <w:rsid w:val="009A69D5"/>
    <w:rsid w:val="009A6C16"/>
    <w:rsid w:val="009A79A0"/>
    <w:rsid w:val="009B09E6"/>
    <w:rsid w:val="009B2691"/>
    <w:rsid w:val="009B2C3E"/>
    <w:rsid w:val="009B38B0"/>
    <w:rsid w:val="009B3D5D"/>
    <w:rsid w:val="009B6198"/>
    <w:rsid w:val="009C0A68"/>
    <w:rsid w:val="009C10E1"/>
    <w:rsid w:val="009C1CB2"/>
    <w:rsid w:val="009C1D0E"/>
    <w:rsid w:val="009C2914"/>
    <w:rsid w:val="009C3CD8"/>
    <w:rsid w:val="009C722A"/>
    <w:rsid w:val="009D098D"/>
    <w:rsid w:val="009D399A"/>
    <w:rsid w:val="009D4C42"/>
    <w:rsid w:val="009D5CB7"/>
    <w:rsid w:val="009D5F14"/>
    <w:rsid w:val="009D60AB"/>
    <w:rsid w:val="009D77F8"/>
    <w:rsid w:val="009E0289"/>
    <w:rsid w:val="009E07D7"/>
    <w:rsid w:val="009E0B96"/>
    <w:rsid w:val="009E2145"/>
    <w:rsid w:val="009E29A5"/>
    <w:rsid w:val="009E3368"/>
    <w:rsid w:val="009E33E3"/>
    <w:rsid w:val="009E40FE"/>
    <w:rsid w:val="009E4127"/>
    <w:rsid w:val="009E5763"/>
    <w:rsid w:val="009E6B0A"/>
    <w:rsid w:val="009E6FFB"/>
    <w:rsid w:val="009E70EF"/>
    <w:rsid w:val="009F05B0"/>
    <w:rsid w:val="009F1C25"/>
    <w:rsid w:val="009F3006"/>
    <w:rsid w:val="009F36D8"/>
    <w:rsid w:val="009F5370"/>
    <w:rsid w:val="009F62BC"/>
    <w:rsid w:val="009F706A"/>
    <w:rsid w:val="009F77BC"/>
    <w:rsid w:val="00A005F1"/>
    <w:rsid w:val="00A0093A"/>
    <w:rsid w:val="00A011AB"/>
    <w:rsid w:val="00A02D87"/>
    <w:rsid w:val="00A045E4"/>
    <w:rsid w:val="00A0739C"/>
    <w:rsid w:val="00A07804"/>
    <w:rsid w:val="00A1053B"/>
    <w:rsid w:val="00A1348A"/>
    <w:rsid w:val="00A1396C"/>
    <w:rsid w:val="00A13D2E"/>
    <w:rsid w:val="00A13E48"/>
    <w:rsid w:val="00A1451F"/>
    <w:rsid w:val="00A14CE0"/>
    <w:rsid w:val="00A1646B"/>
    <w:rsid w:val="00A1659A"/>
    <w:rsid w:val="00A177EC"/>
    <w:rsid w:val="00A20F8D"/>
    <w:rsid w:val="00A22A1F"/>
    <w:rsid w:val="00A23F45"/>
    <w:rsid w:val="00A242A3"/>
    <w:rsid w:val="00A2570C"/>
    <w:rsid w:val="00A25E08"/>
    <w:rsid w:val="00A263FA"/>
    <w:rsid w:val="00A269A4"/>
    <w:rsid w:val="00A27624"/>
    <w:rsid w:val="00A279DD"/>
    <w:rsid w:val="00A30102"/>
    <w:rsid w:val="00A3133F"/>
    <w:rsid w:val="00A33567"/>
    <w:rsid w:val="00A35483"/>
    <w:rsid w:val="00A355DC"/>
    <w:rsid w:val="00A35A64"/>
    <w:rsid w:val="00A35B44"/>
    <w:rsid w:val="00A368A9"/>
    <w:rsid w:val="00A36C86"/>
    <w:rsid w:val="00A41066"/>
    <w:rsid w:val="00A41FFF"/>
    <w:rsid w:val="00A43B5D"/>
    <w:rsid w:val="00A445E0"/>
    <w:rsid w:val="00A44E4D"/>
    <w:rsid w:val="00A45F32"/>
    <w:rsid w:val="00A46796"/>
    <w:rsid w:val="00A520EF"/>
    <w:rsid w:val="00A522A4"/>
    <w:rsid w:val="00A5237D"/>
    <w:rsid w:val="00A54B42"/>
    <w:rsid w:val="00A5517C"/>
    <w:rsid w:val="00A5520D"/>
    <w:rsid w:val="00A5688F"/>
    <w:rsid w:val="00A60DB6"/>
    <w:rsid w:val="00A61F4C"/>
    <w:rsid w:val="00A62AB4"/>
    <w:rsid w:val="00A64548"/>
    <w:rsid w:val="00A64EFD"/>
    <w:rsid w:val="00A6554C"/>
    <w:rsid w:val="00A67087"/>
    <w:rsid w:val="00A67CFE"/>
    <w:rsid w:val="00A712FC"/>
    <w:rsid w:val="00A72F11"/>
    <w:rsid w:val="00A73CA5"/>
    <w:rsid w:val="00A74B7E"/>
    <w:rsid w:val="00A74BF0"/>
    <w:rsid w:val="00A77850"/>
    <w:rsid w:val="00A801AE"/>
    <w:rsid w:val="00A80A3D"/>
    <w:rsid w:val="00A81D7A"/>
    <w:rsid w:val="00A821B4"/>
    <w:rsid w:val="00A823F3"/>
    <w:rsid w:val="00A825B3"/>
    <w:rsid w:val="00A825C7"/>
    <w:rsid w:val="00A82DF7"/>
    <w:rsid w:val="00A82F2F"/>
    <w:rsid w:val="00A842DE"/>
    <w:rsid w:val="00A85B84"/>
    <w:rsid w:val="00A865B2"/>
    <w:rsid w:val="00A867ED"/>
    <w:rsid w:val="00A86C49"/>
    <w:rsid w:val="00A9107C"/>
    <w:rsid w:val="00A914DE"/>
    <w:rsid w:val="00A91B66"/>
    <w:rsid w:val="00A91D5F"/>
    <w:rsid w:val="00A92A57"/>
    <w:rsid w:val="00A940AE"/>
    <w:rsid w:val="00A94C40"/>
    <w:rsid w:val="00A94F71"/>
    <w:rsid w:val="00A96989"/>
    <w:rsid w:val="00A97043"/>
    <w:rsid w:val="00A97600"/>
    <w:rsid w:val="00AA0FAE"/>
    <w:rsid w:val="00AA2AAF"/>
    <w:rsid w:val="00AA37B2"/>
    <w:rsid w:val="00AB0CD0"/>
    <w:rsid w:val="00AB215C"/>
    <w:rsid w:val="00AB3752"/>
    <w:rsid w:val="00AB474B"/>
    <w:rsid w:val="00AB4D76"/>
    <w:rsid w:val="00AB6AA5"/>
    <w:rsid w:val="00AC0C05"/>
    <w:rsid w:val="00AC22D0"/>
    <w:rsid w:val="00AC2772"/>
    <w:rsid w:val="00AC3347"/>
    <w:rsid w:val="00AC416C"/>
    <w:rsid w:val="00AC6602"/>
    <w:rsid w:val="00AC6735"/>
    <w:rsid w:val="00AC7493"/>
    <w:rsid w:val="00AD123D"/>
    <w:rsid w:val="00AD1B6D"/>
    <w:rsid w:val="00AD6B87"/>
    <w:rsid w:val="00AE0631"/>
    <w:rsid w:val="00AE07A7"/>
    <w:rsid w:val="00AE0CDE"/>
    <w:rsid w:val="00AE10BD"/>
    <w:rsid w:val="00AE1FA9"/>
    <w:rsid w:val="00AE3A0E"/>
    <w:rsid w:val="00AE3C0E"/>
    <w:rsid w:val="00AE5883"/>
    <w:rsid w:val="00AE5942"/>
    <w:rsid w:val="00AE79D9"/>
    <w:rsid w:val="00AE7B7E"/>
    <w:rsid w:val="00AF413B"/>
    <w:rsid w:val="00AF4732"/>
    <w:rsid w:val="00AF4C2C"/>
    <w:rsid w:val="00AF62D5"/>
    <w:rsid w:val="00AF6351"/>
    <w:rsid w:val="00AF652B"/>
    <w:rsid w:val="00AF6933"/>
    <w:rsid w:val="00B00E37"/>
    <w:rsid w:val="00B01198"/>
    <w:rsid w:val="00B011A9"/>
    <w:rsid w:val="00B01600"/>
    <w:rsid w:val="00B0192D"/>
    <w:rsid w:val="00B03E8B"/>
    <w:rsid w:val="00B04B05"/>
    <w:rsid w:val="00B04D2F"/>
    <w:rsid w:val="00B06A82"/>
    <w:rsid w:val="00B0712F"/>
    <w:rsid w:val="00B07B80"/>
    <w:rsid w:val="00B07D4C"/>
    <w:rsid w:val="00B10167"/>
    <w:rsid w:val="00B1102C"/>
    <w:rsid w:val="00B12968"/>
    <w:rsid w:val="00B12E4F"/>
    <w:rsid w:val="00B15D8B"/>
    <w:rsid w:val="00B16E0D"/>
    <w:rsid w:val="00B175A9"/>
    <w:rsid w:val="00B208C6"/>
    <w:rsid w:val="00B217A5"/>
    <w:rsid w:val="00B2557C"/>
    <w:rsid w:val="00B2597F"/>
    <w:rsid w:val="00B26123"/>
    <w:rsid w:val="00B26E02"/>
    <w:rsid w:val="00B27FFB"/>
    <w:rsid w:val="00B30FFE"/>
    <w:rsid w:val="00B31891"/>
    <w:rsid w:val="00B344EF"/>
    <w:rsid w:val="00B34BBA"/>
    <w:rsid w:val="00B4108F"/>
    <w:rsid w:val="00B410BB"/>
    <w:rsid w:val="00B43495"/>
    <w:rsid w:val="00B4553C"/>
    <w:rsid w:val="00B46822"/>
    <w:rsid w:val="00B5018D"/>
    <w:rsid w:val="00B50FDF"/>
    <w:rsid w:val="00B52A7F"/>
    <w:rsid w:val="00B53CF6"/>
    <w:rsid w:val="00B54EED"/>
    <w:rsid w:val="00B550A5"/>
    <w:rsid w:val="00B5549A"/>
    <w:rsid w:val="00B55B11"/>
    <w:rsid w:val="00B57371"/>
    <w:rsid w:val="00B57581"/>
    <w:rsid w:val="00B60E42"/>
    <w:rsid w:val="00B6120C"/>
    <w:rsid w:val="00B6360F"/>
    <w:rsid w:val="00B65037"/>
    <w:rsid w:val="00B65AED"/>
    <w:rsid w:val="00B66CF0"/>
    <w:rsid w:val="00B671E8"/>
    <w:rsid w:val="00B70390"/>
    <w:rsid w:val="00B70AC5"/>
    <w:rsid w:val="00B716B6"/>
    <w:rsid w:val="00B71E32"/>
    <w:rsid w:val="00B73E04"/>
    <w:rsid w:val="00B74812"/>
    <w:rsid w:val="00B74EDA"/>
    <w:rsid w:val="00B77136"/>
    <w:rsid w:val="00B7715F"/>
    <w:rsid w:val="00B771E2"/>
    <w:rsid w:val="00B77274"/>
    <w:rsid w:val="00B80AE0"/>
    <w:rsid w:val="00B82EEA"/>
    <w:rsid w:val="00B83547"/>
    <w:rsid w:val="00B85ECC"/>
    <w:rsid w:val="00B8761E"/>
    <w:rsid w:val="00B91251"/>
    <w:rsid w:val="00B92131"/>
    <w:rsid w:val="00B92870"/>
    <w:rsid w:val="00B92A20"/>
    <w:rsid w:val="00B96491"/>
    <w:rsid w:val="00B96C9B"/>
    <w:rsid w:val="00B9714E"/>
    <w:rsid w:val="00B97617"/>
    <w:rsid w:val="00BA1602"/>
    <w:rsid w:val="00BA3B50"/>
    <w:rsid w:val="00BA5512"/>
    <w:rsid w:val="00BA64EA"/>
    <w:rsid w:val="00BA6A46"/>
    <w:rsid w:val="00BA7250"/>
    <w:rsid w:val="00BB04C3"/>
    <w:rsid w:val="00BB0A3D"/>
    <w:rsid w:val="00BB1DC3"/>
    <w:rsid w:val="00BB20D4"/>
    <w:rsid w:val="00BB36A6"/>
    <w:rsid w:val="00BB3D7F"/>
    <w:rsid w:val="00BB4C6E"/>
    <w:rsid w:val="00BB4FCE"/>
    <w:rsid w:val="00BB7013"/>
    <w:rsid w:val="00BC0E32"/>
    <w:rsid w:val="00BC2014"/>
    <w:rsid w:val="00BC2104"/>
    <w:rsid w:val="00BC25C5"/>
    <w:rsid w:val="00BC298D"/>
    <w:rsid w:val="00BC3813"/>
    <w:rsid w:val="00BC4484"/>
    <w:rsid w:val="00BC506E"/>
    <w:rsid w:val="00BC6165"/>
    <w:rsid w:val="00BC6553"/>
    <w:rsid w:val="00BC719E"/>
    <w:rsid w:val="00BC746B"/>
    <w:rsid w:val="00BD0132"/>
    <w:rsid w:val="00BD10DE"/>
    <w:rsid w:val="00BD1A83"/>
    <w:rsid w:val="00BD1FF0"/>
    <w:rsid w:val="00BD2931"/>
    <w:rsid w:val="00BD380F"/>
    <w:rsid w:val="00BD3AD6"/>
    <w:rsid w:val="00BD3FE8"/>
    <w:rsid w:val="00BD408A"/>
    <w:rsid w:val="00BD496F"/>
    <w:rsid w:val="00BD537E"/>
    <w:rsid w:val="00BD6B75"/>
    <w:rsid w:val="00BD6F28"/>
    <w:rsid w:val="00BD6FBB"/>
    <w:rsid w:val="00BE3753"/>
    <w:rsid w:val="00BE3F8A"/>
    <w:rsid w:val="00BE57E8"/>
    <w:rsid w:val="00BE5D9F"/>
    <w:rsid w:val="00BE7331"/>
    <w:rsid w:val="00BF0167"/>
    <w:rsid w:val="00BF0E49"/>
    <w:rsid w:val="00BF12FC"/>
    <w:rsid w:val="00BF1CA2"/>
    <w:rsid w:val="00BF29AB"/>
    <w:rsid w:val="00BF3C5F"/>
    <w:rsid w:val="00BF5374"/>
    <w:rsid w:val="00BF5AAC"/>
    <w:rsid w:val="00BF6A41"/>
    <w:rsid w:val="00BF796F"/>
    <w:rsid w:val="00C000C9"/>
    <w:rsid w:val="00C019CC"/>
    <w:rsid w:val="00C06059"/>
    <w:rsid w:val="00C060ED"/>
    <w:rsid w:val="00C0674F"/>
    <w:rsid w:val="00C069E3"/>
    <w:rsid w:val="00C071EC"/>
    <w:rsid w:val="00C111D9"/>
    <w:rsid w:val="00C120EB"/>
    <w:rsid w:val="00C12370"/>
    <w:rsid w:val="00C13294"/>
    <w:rsid w:val="00C14405"/>
    <w:rsid w:val="00C14877"/>
    <w:rsid w:val="00C16E2E"/>
    <w:rsid w:val="00C17D91"/>
    <w:rsid w:val="00C202FE"/>
    <w:rsid w:val="00C2046E"/>
    <w:rsid w:val="00C22269"/>
    <w:rsid w:val="00C22412"/>
    <w:rsid w:val="00C23547"/>
    <w:rsid w:val="00C23C94"/>
    <w:rsid w:val="00C2490A"/>
    <w:rsid w:val="00C25B4B"/>
    <w:rsid w:val="00C263B7"/>
    <w:rsid w:val="00C26886"/>
    <w:rsid w:val="00C26A9D"/>
    <w:rsid w:val="00C26E29"/>
    <w:rsid w:val="00C30B23"/>
    <w:rsid w:val="00C32727"/>
    <w:rsid w:val="00C32DFF"/>
    <w:rsid w:val="00C33711"/>
    <w:rsid w:val="00C35400"/>
    <w:rsid w:val="00C36A26"/>
    <w:rsid w:val="00C376E2"/>
    <w:rsid w:val="00C4094D"/>
    <w:rsid w:val="00C42831"/>
    <w:rsid w:val="00C4305D"/>
    <w:rsid w:val="00C44705"/>
    <w:rsid w:val="00C4494D"/>
    <w:rsid w:val="00C45177"/>
    <w:rsid w:val="00C4570A"/>
    <w:rsid w:val="00C462E7"/>
    <w:rsid w:val="00C4776D"/>
    <w:rsid w:val="00C51256"/>
    <w:rsid w:val="00C51EA3"/>
    <w:rsid w:val="00C524FE"/>
    <w:rsid w:val="00C5416A"/>
    <w:rsid w:val="00C5614C"/>
    <w:rsid w:val="00C5675C"/>
    <w:rsid w:val="00C60F11"/>
    <w:rsid w:val="00C61808"/>
    <w:rsid w:val="00C6196C"/>
    <w:rsid w:val="00C61C74"/>
    <w:rsid w:val="00C6256C"/>
    <w:rsid w:val="00C62D84"/>
    <w:rsid w:val="00C649EF"/>
    <w:rsid w:val="00C6586A"/>
    <w:rsid w:val="00C65E5B"/>
    <w:rsid w:val="00C674AF"/>
    <w:rsid w:val="00C71670"/>
    <w:rsid w:val="00C71D84"/>
    <w:rsid w:val="00C7247A"/>
    <w:rsid w:val="00C743BF"/>
    <w:rsid w:val="00C747D5"/>
    <w:rsid w:val="00C76CD8"/>
    <w:rsid w:val="00C77E10"/>
    <w:rsid w:val="00C8057F"/>
    <w:rsid w:val="00C816D0"/>
    <w:rsid w:val="00C82D33"/>
    <w:rsid w:val="00C83564"/>
    <w:rsid w:val="00C85DEB"/>
    <w:rsid w:val="00C87427"/>
    <w:rsid w:val="00C90999"/>
    <w:rsid w:val="00C9121C"/>
    <w:rsid w:val="00C9133B"/>
    <w:rsid w:val="00C9192C"/>
    <w:rsid w:val="00C92BD6"/>
    <w:rsid w:val="00C93AEF"/>
    <w:rsid w:val="00C94BF2"/>
    <w:rsid w:val="00C9561B"/>
    <w:rsid w:val="00C95788"/>
    <w:rsid w:val="00C96647"/>
    <w:rsid w:val="00CA2FED"/>
    <w:rsid w:val="00CA4285"/>
    <w:rsid w:val="00CA4E92"/>
    <w:rsid w:val="00CA552B"/>
    <w:rsid w:val="00CA5FA6"/>
    <w:rsid w:val="00CA6EA1"/>
    <w:rsid w:val="00CB0163"/>
    <w:rsid w:val="00CB1430"/>
    <w:rsid w:val="00CB2766"/>
    <w:rsid w:val="00CB5155"/>
    <w:rsid w:val="00CB6132"/>
    <w:rsid w:val="00CB64B8"/>
    <w:rsid w:val="00CB6DC6"/>
    <w:rsid w:val="00CC1B5D"/>
    <w:rsid w:val="00CC236E"/>
    <w:rsid w:val="00CC4BBE"/>
    <w:rsid w:val="00CC4C32"/>
    <w:rsid w:val="00CC6D7F"/>
    <w:rsid w:val="00CC7F0D"/>
    <w:rsid w:val="00CD01BF"/>
    <w:rsid w:val="00CD0394"/>
    <w:rsid w:val="00CD0DBF"/>
    <w:rsid w:val="00CD1442"/>
    <w:rsid w:val="00CD3AB2"/>
    <w:rsid w:val="00CD5305"/>
    <w:rsid w:val="00CD5DB7"/>
    <w:rsid w:val="00CD5F95"/>
    <w:rsid w:val="00CE11C4"/>
    <w:rsid w:val="00CE13D5"/>
    <w:rsid w:val="00CE1505"/>
    <w:rsid w:val="00CE1F87"/>
    <w:rsid w:val="00CE2010"/>
    <w:rsid w:val="00CE2592"/>
    <w:rsid w:val="00CE3CC3"/>
    <w:rsid w:val="00CE4628"/>
    <w:rsid w:val="00CE693C"/>
    <w:rsid w:val="00CE6F5B"/>
    <w:rsid w:val="00CF0067"/>
    <w:rsid w:val="00CF1763"/>
    <w:rsid w:val="00CF30CE"/>
    <w:rsid w:val="00CF3141"/>
    <w:rsid w:val="00CF3D4B"/>
    <w:rsid w:val="00CF4655"/>
    <w:rsid w:val="00CF56F7"/>
    <w:rsid w:val="00D0054B"/>
    <w:rsid w:val="00D0356E"/>
    <w:rsid w:val="00D036BF"/>
    <w:rsid w:val="00D04DB6"/>
    <w:rsid w:val="00D05D03"/>
    <w:rsid w:val="00D06AFA"/>
    <w:rsid w:val="00D06EF6"/>
    <w:rsid w:val="00D1013C"/>
    <w:rsid w:val="00D11338"/>
    <w:rsid w:val="00D131E2"/>
    <w:rsid w:val="00D1420F"/>
    <w:rsid w:val="00D15626"/>
    <w:rsid w:val="00D160B1"/>
    <w:rsid w:val="00D160D3"/>
    <w:rsid w:val="00D1652E"/>
    <w:rsid w:val="00D17295"/>
    <w:rsid w:val="00D200B5"/>
    <w:rsid w:val="00D20531"/>
    <w:rsid w:val="00D20F1C"/>
    <w:rsid w:val="00D211DC"/>
    <w:rsid w:val="00D21937"/>
    <w:rsid w:val="00D24C91"/>
    <w:rsid w:val="00D25235"/>
    <w:rsid w:val="00D25571"/>
    <w:rsid w:val="00D26C63"/>
    <w:rsid w:val="00D30E60"/>
    <w:rsid w:val="00D331D1"/>
    <w:rsid w:val="00D34103"/>
    <w:rsid w:val="00D35CF0"/>
    <w:rsid w:val="00D405F0"/>
    <w:rsid w:val="00D406B0"/>
    <w:rsid w:val="00D40A76"/>
    <w:rsid w:val="00D41189"/>
    <w:rsid w:val="00D42D3D"/>
    <w:rsid w:val="00D44432"/>
    <w:rsid w:val="00D448B0"/>
    <w:rsid w:val="00D466DF"/>
    <w:rsid w:val="00D47849"/>
    <w:rsid w:val="00D47E35"/>
    <w:rsid w:val="00D50447"/>
    <w:rsid w:val="00D51253"/>
    <w:rsid w:val="00D5143A"/>
    <w:rsid w:val="00D51898"/>
    <w:rsid w:val="00D51CFC"/>
    <w:rsid w:val="00D521EE"/>
    <w:rsid w:val="00D52D39"/>
    <w:rsid w:val="00D54264"/>
    <w:rsid w:val="00D54556"/>
    <w:rsid w:val="00D54CE5"/>
    <w:rsid w:val="00D60B61"/>
    <w:rsid w:val="00D629BD"/>
    <w:rsid w:val="00D62CB1"/>
    <w:rsid w:val="00D631E2"/>
    <w:rsid w:val="00D65C5A"/>
    <w:rsid w:val="00D6652B"/>
    <w:rsid w:val="00D6684C"/>
    <w:rsid w:val="00D66D08"/>
    <w:rsid w:val="00D66F74"/>
    <w:rsid w:val="00D675D4"/>
    <w:rsid w:val="00D679BA"/>
    <w:rsid w:val="00D67AC3"/>
    <w:rsid w:val="00D72095"/>
    <w:rsid w:val="00D72762"/>
    <w:rsid w:val="00D7355B"/>
    <w:rsid w:val="00D74853"/>
    <w:rsid w:val="00D749F1"/>
    <w:rsid w:val="00D757AA"/>
    <w:rsid w:val="00D76F2F"/>
    <w:rsid w:val="00D802B9"/>
    <w:rsid w:val="00D809A4"/>
    <w:rsid w:val="00D81705"/>
    <w:rsid w:val="00D8343E"/>
    <w:rsid w:val="00D83971"/>
    <w:rsid w:val="00D83C93"/>
    <w:rsid w:val="00D86219"/>
    <w:rsid w:val="00D87809"/>
    <w:rsid w:val="00D91165"/>
    <w:rsid w:val="00D91340"/>
    <w:rsid w:val="00D91B55"/>
    <w:rsid w:val="00D92F24"/>
    <w:rsid w:val="00D932DA"/>
    <w:rsid w:val="00D936C6"/>
    <w:rsid w:val="00D943C6"/>
    <w:rsid w:val="00D9663C"/>
    <w:rsid w:val="00D96670"/>
    <w:rsid w:val="00D97615"/>
    <w:rsid w:val="00DA0ACF"/>
    <w:rsid w:val="00DA2AEC"/>
    <w:rsid w:val="00DA3CFC"/>
    <w:rsid w:val="00DA42C2"/>
    <w:rsid w:val="00DA5816"/>
    <w:rsid w:val="00DA6B57"/>
    <w:rsid w:val="00DA7A0F"/>
    <w:rsid w:val="00DB0083"/>
    <w:rsid w:val="00DB0304"/>
    <w:rsid w:val="00DB05CE"/>
    <w:rsid w:val="00DB0901"/>
    <w:rsid w:val="00DB1DA2"/>
    <w:rsid w:val="00DB1E24"/>
    <w:rsid w:val="00DB4832"/>
    <w:rsid w:val="00DB6385"/>
    <w:rsid w:val="00DB7EB3"/>
    <w:rsid w:val="00DC04AF"/>
    <w:rsid w:val="00DC1E0F"/>
    <w:rsid w:val="00DC3129"/>
    <w:rsid w:val="00DC46F5"/>
    <w:rsid w:val="00DC5695"/>
    <w:rsid w:val="00DC5D97"/>
    <w:rsid w:val="00DC7308"/>
    <w:rsid w:val="00DD026A"/>
    <w:rsid w:val="00DD0912"/>
    <w:rsid w:val="00DD1569"/>
    <w:rsid w:val="00DD2595"/>
    <w:rsid w:val="00DD3C01"/>
    <w:rsid w:val="00DD5D0B"/>
    <w:rsid w:val="00DD771A"/>
    <w:rsid w:val="00DD7787"/>
    <w:rsid w:val="00DE0F2E"/>
    <w:rsid w:val="00DE1A7F"/>
    <w:rsid w:val="00DE2031"/>
    <w:rsid w:val="00DE31F2"/>
    <w:rsid w:val="00DE331F"/>
    <w:rsid w:val="00DE4570"/>
    <w:rsid w:val="00DF235C"/>
    <w:rsid w:val="00DF3F8C"/>
    <w:rsid w:val="00DF4E65"/>
    <w:rsid w:val="00DF5195"/>
    <w:rsid w:val="00DF5B0F"/>
    <w:rsid w:val="00DF5F17"/>
    <w:rsid w:val="00DF6C25"/>
    <w:rsid w:val="00E002E7"/>
    <w:rsid w:val="00E0037D"/>
    <w:rsid w:val="00E00D8B"/>
    <w:rsid w:val="00E010FD"/>
    <w:rsid w:val="00E01B50"/>
    <w:rsid w:val="00E04D20"/>
    <w:rsid w:val="00E04F9D"/>
    <w:rsid w:val="00E06D80"/>
    <w:rsid w:val="00E105CE"/>
    <w:rsid w:val="00E12712"/>
    <w:rsid w:val="00E127D9"/>
    <w:rsid w:val="00E12CAC"/>
    <w:rsid w:val="00E1305A"/>
    <w:rsid w:val="00E13F56"/>
    <w:rsid w:val="00E14CDA"/>
    <w:rsid w:val="00E15D36"/>
    <w:rsid w:val="00E16A3C"/>
    <w:rsid w:val="00E16F92"/>
    <w:rsid w:val="00E21EFE"/>
    <w:rsid w:val="00E225C7"/>
    <w:rsid w:val="00E257B0"/>
    <w:rsid w:val="00E26378"/>
    <w:rsid w:val="00E26F36"/>
    <w:rsid w:val="00E27A50"/>
    <w:rsid w:val="00E27FE8"/>
    <w:rsid w:val="00E30CDE"/>
    <w:rsid w:val="00E32DE3"/>
    <w:rsid w:val="00E33F61"/>
    <w:rsid w:val="00E3761B"/>
    <w:rsid w:val="00E37AE6"/>
    <w:rsid w:val="00E42861"/>
    <w:rsid w:val="00E4430E"/>
    <w:rsid w:val="00E449E4"/>
    <w:rsid w:val="00E45371"/>
    <w:rsid w:val="00E45389"/>
    <w:rsid w:val="00E45948"/>
    <w:rsid w:val="00E45B93"/>
    <w:rsid w:val="00E468C4"/>
    <w:rsid w:val="00E50717"/>
    <w:rsid w:val="00E5072B"/>
    <w:rsid w:val="00E53DE1"/>
    <w:rsid w:val="00E562DE"/>
    <w:rsid w:val="00E5649A"/>
    <w:rsid w:val="00E56740"/>
    <w:rsid w:val="00E57AB9"/>
    <w:rsid w:val="00E6093B"/>
    <w:rsid w:val="00E617BB"/>
    <w:rsid w:val="00E624E6"/>
    <w:rsid w:val="00E628CE"/>
    <w:rsid w:val="00E62D24"/>
    <w:rsid w:val="00E62D82"/>
    <w:rsid w:val="00E633D9"/>
    <w:rsid w:val="00E642A2"/>
    <w:rsid w:val="00E647C2"/>
    <w:rsid w:val="00E650E0"/>
    <w:rsid w:val="00E6526A"/>
    <w:rsid w:val="00E6554E"/>
    <w:rsid w:val="00E662BD"/>
    <w:rsid w:val="00E70956"/>
    <w:rsid w:val="00E71212"/>
    <w:rsid w:val="00E73CA1"/>
    <w:rsid w:val="00E74E3C"/>
    <w:rsid w:val="00E759A8"/>
    <w:rsid w:val="00E76CA5"/>
    <w:rsid w:val="00E76ED1"/>
    <w:rsid w:val="00E81DF8"/>
    <w:rsid w:val="00E842C1"/>
    <w:rsid w:val="00E85893"/>
    <w:rsid w:val="00E86B35"/>
    <w:rsid w:val="00E87AEA"/>
    <w:rsid w:val="00E87CF9"/>
    <w:rsid w:val="00E929C0"/>
    <w:rsid w:val="00E950EC"/>
    <w:rsid w:val="00E974DD"/>
    <w:rsid w:val="00EA0FA3"/>
    <w:rsid w:val="00EA3825"/>
    <w:rsid w:val="00EA3DED"/>
    <w:rsid w:val="00EA41D1"/>
    <w:rsid w:val="00EA4912"/>
    <w:rsid w:val="00EA4E4A"/>
    <w:rsid w:val="00EA5B1B"/>
    <w:rsid w:val="00EA6713"/>
    <w:rsid w:val="00EA67A0"/>
    <w:rsid w:val="00EA6DFD"/>
    <w:rsid w:val="00EB073B"/>
    <w:rsid w:val="00EB1EEF"/>
    <w:rsid w:val="00EB2AA0"/>
    <w:rsid w:val="00EB3609"/>
    <w:rsid w:val="00EB45B8"/>
    <w:rsid w:val="00EB5B58"/>
    <w:rsid w:val="00EB62DB"/>
    <w:rsid w:val="00EB63B4"/>
    <w:rsid w:val="00EB73D7"/>
    <w:rsid w:val="00EB7919"/>
    <w:rsid w:val="00EC0417"/>
    <w:rsid w:val="00EC0CB1"/>
    <w:rsid w:val="00EC2692"/>
    <w:rsid w:val="00EC2AFD"/>
    <w:rsid w:val="00EC2DE0"/>
    <w:rsid w:val="00EC4E06"/>
    <w:rsid w:val="00EC5386"/>
    <w:rsid w:val="00EC7F3D"/>
    <w:rsid w:val="00ED21AF"/>
    <w:rsid w:val="00ED30BF"/>
    <w:rsid w:val="00ED3B25"/>
    <w:rsid w:val="00ED4139"/>
    <w:rsid w:val="00ED635B"/>
    <w:rsid w:val="00ED77A9"/>
    <w:rsid w:val="00EE00BC"/>
    <w:rsid w:val="00EE3B75"/>
    <w:rsid w:val="00EF0EB3"/>
    <w:rsid w:val="00EF28DF"/>
    <w:rsid w:val="00EF2FDF"/>
    <w:rsid w:val="00EF6CB1"/>
    <w:rsid w:val="00EF7E1E"/>
    <w:rsid w:val="00F00DF7"/>
    <w:rsid w:val="00F02CD8"/>
    <w:rsid w:val="00F05C29"/>
    <w:rsid w:val="00F06525"/>
    <w:rsid w:val="00F06EF9"/>
    <w:rsid w:val="00F0721A"/>
    <w:rsid w:val="00F100BB"/>
    <w:rsid w:val="00F10553"/>
    <w:rsid w:val="00F107EF"/>
    <w:rsid w:val="00F1179A"/>
    <w:rsid w:val="00F14374"/>
    <w:rsid w:val="00F149DD"/>
    <w:rsid w:val="00F15DF8"/>
    <w:rsid w:val="00F20611"/>
    <w:rsid w:val="00F211B4"/>
    <w:rsid w:val="00F2150D"/>
    <w:rsid w:val="00F224E1"/>
    <w:rsid w:val="00F22B27"/>
    <w:rsid w:val="00F23D4E"/>
    <w:rsid w:val="00F24563"/>
    <w:rsid w:val="00F2471E"/>
    <w:rsid w:val="00F24B13"/>
    <w:rsid w:val="00F272D5"/>
    <w:rsid w:val="00F272D9"/>
    <w:rsid w:val="00F30714"/>
    <w:rsid w:val="00F30743"/>
    <w:rsid w:val="00F30744"/>
    <w:rsid w:val="00F3282C"/>
    <w:rsid w:val="00F33238"/>
    <w:rsid w:val="00F33D76"/>
    <w:rsid w:val="00F350BD"/>
    <w:rsid w:val="00F404DA"/>
    <w:rsid w:val="00F40530"/>
    <w:rsid w:val="00F423AF"/>
    <w:rsid w:val="00F43DA3"/>
    <w:rsid w:val="00F4401C"/>
    <w:rsid w:val="00F44485"/>
    <w:rsid w:val="00F44A41"/>
    <w:rsid w:val="00F452DA"/>
    <w:rsid w:val="00F45A8E"/>
    <w:rsid w:val="00F45ECE"/>
    <w:rsid w:val="00F46566"/>
    <w:rsid w:val="00F50D87"/>
    <w:rsid w:val="00F51062"/>
    <w:rsid w:val="00F540A5"/>
    <w:rsid w:val="00F541F9"/>
    <w:rsid w:val="00F54E12"/>
    <w:rsid w:val="00F55914"/>
    <w:rsid w:val="00F567FC"/>
    <w:rsid w:val="00F56974"/>
    <w:rsid w:val="00F56EA4"/>
    <w:rsid w:val="00F5739E"/>
    <w:rsid w:val="00F604DD"/>
    <w:rsid w:val="00F6154F"/>
    <w:rsid w:val="00F63C4E"/>
    <w:rsid w:val="00F63E32"/>
    <w:rsid w:val="00F65023"/>
    <w:rsid w:val="00F65142"/>
    <w:rsid w:val="00F668A9"/>
    <w:rsid w:val="00F7128A"/>
    <w:rsid w:val="00F71A99"/>
    <w:rsid w:val="00F721BC"/>
    <w:rsid w:val="00F72B9A"/>
    <w:rsid w:val="00F7386B"/>
    <w:rsid w:val="00F74D39"/>
    <w:rsid w:val="00F74E9A"/>
    <w:rsid w:val="00F7765B"/>
    <w:rsid w:val="00F800AE"/>
    <w:rsid w:val="00F80630"/>
    <w:rsid w:val="00F80768"/>
    <w:rsid w:val="00F81232"/>
    <w:rsid w:val="00F818A5"/>
    <w:rsid w:val="00F824AC"/>
    <w:rsid w:val="00F826C9"/>
    <w:rsid w:val="00F82801"/>
    <w:rsid w:val="00F82B2D"/>
    <w:rsid w:val="00F83D64"/>
    <w:rsid w:val="00F851DD"/>
    <w:rsid w:val="00F859FD"/>
    <w:rsid w:val="00F85B03"/>
    <w:rsid w:val="00F90495"/>
    <w:rsid w:val="00F921ED"/>
    <w:rsid w:val="00F92431"/>
    <w:rsid w:val="00F924EA"/>
    <w:rsid w:val="00F9273A"/>
    <w:rsid w:val="00F92C12"/>
    <w:rsid w:val="00F93583"/>
    <w:rsid w:val="00F961C6"/>
    <w:rsid w:val="00F96EDD"/>
    <w:rsid w:val="00F9753A"/>
    <w:rsid w:val="00F97662"/>
    <w:rsid w:val="00FA04B5"/>
    <w:rsid w:val="00FA14E1"/>
    <w:rsid w:val="00FA4562"/>
    <w:rsid w:val="00FA534A"/>
    <w:rsid w:val="00FA5BE2"/>
    <w:rsid w:val="00FA702F"/>
    <w:rsid w:val="00FA7545"/>
    <w:rsid w:val="00FB09F0"/>
    <w:rsid w:val="00FB1361"/>
    <w:rsid w:val="00FB1A93"/>
    <w:rsid w:val="00FB2D6A"/>
    <w:rsid w:val="00FB3969"/>
    <w:rsid w:val="00FB3FED"/>
    <w:rsid w:val="00FB4554"/>
    <w:rsid w:val="00FB5F4C"/>
    <w:rsid w:val="00FC02C8"/>
    <w:rsid w:val="00FC2530"/>
    <w:rsid w:val="00FC5D7D"/>
    <w:rsid w:val="00FC6BDA"/>
    <w:rsid w:val="00FD1085"/>
    <w:rsid w:val="00FD1497"/>
    <w:rsid w:val="00FD14F1"/>
    <w:rsid w:val="00FD29E7"/>
    <w:rsid w:val="00FD3A4D"/>
    <w:rsid w:val="00FD3DED"/>
    <w:rsid w:val="00FD56A5"/>
    <w:rsid w:val="00FD62B0"/>
    <w:rsid w:val="00FD6B1F"/>
    <w:rsid w:val="00FD7A55"/>
    <w:rsid w:val="00FD7D88"/>
    <w:rsid w:val="00FE0475"/>
    <w:rsid w:val="00FE07B0"/>
    <w:rsid w:val="00FE0F3B"/>
    <w:rsid w:val="00FE281E"/>
    <w:rsid w:val="00FE61F8"/>
    <w:rsid w:val="00FE6F10"/>
    <w:rsid w:val="00FE7953"/>
    <w:rsid w:val="00FF0A66"/>
    <w:rsid w:val="00FF0BE7"/>
    <w:rsid w:val="00FF4974"/>
    <w:rsid w:val="00FF6027"/>
    <w:rsid w:val="00FF6232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D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D623C"/>
    <w:pPr>
      <w:keepNext/>
      <w:keepLines/>
      <w:adjustRightInd w:val="0"/>
      <w:snapToGrid w:val="0"/>
      <w:spacing w:line="760" w:lineRule="exact"/>
      <w:jc w:val="center"/>
      <w:outlineLvl w:val="0"/>
    </w:pPr>
    <w:rPr>
      <w:rFonts w:ascii="Times New Roman" w:eastAsia="方正小标宋简体" w:hAnsi="Times New Roman" w:cs="Times New Roman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4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4F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4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4FF2"/>
    <w:rPr>
      <w:sz w:val="18"/>
      <w:szCs w:val="18"/>
    </w:rPr>
  </w:style>
  <w:style w:type="character" w:customStyle="1" w:styleId="1Char">
    <w:name w:val="标题 1 Char"/>
    <w:basedOn w:val="a0"/>
    <w:link w:val="1"/>
    <w:rsid w:val="002D623C"/>
    <w:rPr>
      <w:rFonts w:ascii="Times New Roman" w:eastAsia="方正小标宋简体" w:hAnsi="Times New Roman" w:cs="Times New Roman"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8</cp:revision>
  <dcterms:created xsi:type="dcterms:W3CDTF">2020-10-26T06:04:00Z</dcterms:created>
  <dcterms:modified xsi:type="dcterms:W3CDTF">2020-10-28T11:57:00Z</dcterms:modified>
</cp:coreProperties>
</file>