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78" w:after="0" w:line="384" w:lineRule="auto"/>
        <w:jc w:val="center"/>
        <w:rPr>
          <w:rFonts w:ascii="方正小标宋简体" w:hAnsi="宋体" w:eastAsia="方正小标宋简体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宋体"/>
          <w:color w:val="000000"/>
          <w:sz w:val="36"/>
          <w:szCs w:val="36"/>
          <w:lang w:eastAsia="zh-CN"/>
        </w:rPr>
        <w:t>资阳区</w:t>
      </w:r>
      <w:r>
        <w:rPr>
          <w:rFonts w:hint="eastAsia" w:ascii="方正小标宋简体" w:hAnsi="新宋体" w:eastAsia="方正小标宋简体" w:cs="宋体"/>
          <w:color w:val="000000"/>
          <w:sz w:val="36"/>
          <w:szCs w:val="36"/>
        </w:rPr>
        <w:t>退役军人事务局信息公开申请表</w:t>
      </w:r>
      <w:bookmarkEnd w:id="0"/>
    </w:p>
    <w:tbl>
      <w:tblPr>
        <w:tblStyle w:val="4"/>
        <w:tblW w:w="83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60"/>
        <w:gridCol w:w="2055"/>
        <w:gridCol w:w="1275"/>
        <w:gridCol w:w="426"/>
        <w:gridCol w:w="1701"/>
        <w:gridCol w:w="16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请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信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法人/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其他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营业执照信息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法人代表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联系人电子邮箱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所需信息的索取号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所需信息的指定提供方式（可多选）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获取信息的方式（可多选）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纸面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光盘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磁盘</w:t>
            </w:r>
          </w:p>
        </w:tc>
        <w:tc>
          <w:tcPr>
            <w:tcW w:w="37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邮寄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快递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传真</w:t>
            </w:r>
          </w:p>
          <w:p>
            <w:pPr>
              <w:adjustRightInd/>
              <w:snapToGrid/>
              <w:spacing w:before="78"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自行领取、当场阅读、抄录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both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若无法按照指定方式提供所需信息，也可接受其他方式</w:t>
            </w:r>
          </w:p>
        </w:tc>
      </w:tr>
    </w:tbl>
    <w:p>
      <w:pPr>
        <w:shd w:val="clear" w:color="auto" w:fill="FFFFFF"/>
        <w:adjustRightInd/>
        <w:snapToGrid/>
        <w:spacing w:after="0" w:line="560" w:lineRule="atLeast"/>
        <w:rPr>
          <w:rFonts w:hint="eastAsia" w:ascii="微软雅黑" w:hAnsi="微软雅黑" w:eastAsia="宋体" w:cs="宋体"/>
          <w:color w:val="000000"/>
          <w:sz w:val="10"/>
          <w:szCs w:val="10"/>
        </w:rPr>
      </w:pPr>
    </w:p>
    <w:sectPr>
      <w:pgSz w:w="11906" w:h="16838"/>
      <w:pgMar w:top="1134" w:right="1701" w:bottom="1134" w:left="170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F"/>
    <w:rsid w:val="0000330D"/>
    <w:rsid w:val="0000352E"/>
    <w:rsid w:val="000059AC"/>
    <w:rsid w:val="000137D4"/>
    <w:rsid w:val="00016620"/>
    <w:rsid w:val="000224D4"/>
    <w:rsid w:val="0002639C"/>
    <w:rsid w:val="0002726D"/>
    <w:rsid w:val="00034416"/>
    <w:rsid w:val="000356DB"/>
    <w:rsid w:val="00036E97"/>
    <w:rsid w:val="00036ECF"/>
    <w:rsid w:val="000526E9"/>
    <w:rsid w:val="000751D2"/>
    <w:rsid w:val="00075F21"/>
    <w:rsid w:val="0008508D"/>
    <w:rsid w:val="000902C2"/>
    <w:rsid w:val="00093626"/>
    <w:rsid w:val="0009667E"/>
    <w:rsid w:val="00096E00"/>
    <w:rsid w:val="000A0CE3"/>
    <w:rsid w:val="000A11CB"/>
    <w:rsid w:val="000A3FB6"/>
    <w:rsid w:val="000A4774"/>
    <w:rsid w:val="000A5CB2"/>
    <w:rsid w:val="000A7F05"/>
    <w:rsid w:val="000B25E6"/>
    <w:rsid w:val="000B598C"/>
    <w:rsid w:val="000C0ABF"/>
    <w:rsid w:val="000C0E28"/>
    <w:rsid w:val="000C25B8"/>
    <w:rsid w:val="000C3336"/>
    <w:rsid w:val="000C4869"/>
    <w:rsid w:val="000D3843"/>
    <w:rsid w:val="000D58AE"/>
    <w:rsid w:val="000D71C9"/>
    <w:rsid w:val="000E73E1"/>
    <w:rsid w:val="000F1FB7"/>
    <w:rsid w:val="000F5E36"/>
    <w:rsid w:val="000F63F4"/>
    <w:rsid w:val="00100C89"/>
    <w:rsid w:val="00105A23"/>
    <w:rsid w:val="00110617"/>
    <w:rsid w:val="00150070"/>
    <w:rsid w:val="00150C23"/>
    <w:rsid w:val="001625F3"/>
    <w:rsid w:val="00170EB0"/>
    <w:rsid w:val="0017261E"/>
    <w:rsid w:val="00183281"/>
    <w:rsid w:val="001875E8"/>
    <w:rsid w:val="00192642"/>
    <w:rsid w:val="001A2BAF"/>
    <w:rsid w:val="001B0F05"/>
    <w:rsid w:val="001B1B41"/>
    <w:rsid w:val="001B2AAC"/>
    <w:rsid w:val="001B427A"/>
    <w:rsid w:val="001C087D"/>
    <w:rsid w:val="001C4CAF"/>
    <w:rsid w:val="001D0065"/>
    <w:rsid w:val="001D334C"/>
    <w:rsid w:val="001E0C2D"/>
    <w:rsid w:val="001F131A"/>
    <w:rsid w:val="001F1A6F"/>
    <w:rsid w:val="001F671A"/>
    <w:rsid w:val="001F7558"/>
    <w:rsid w:val="00211FF7"/>
    <w:rsid w:val="002135D2"/>
    <w:rsid w:val="00214725"/>
    <w:rsid w:val="00222659"/>
    <w:rsid w:val="0022274B"/>
    <w:rsid w:val="0022279A"/>
    <w:rsid w:val="00223FB8"/>
    <w:rsid w:val="002477FA"/>
    <w:rsid w:val="00250857"/>
    <w:rsid w:val="002565BF"/>
    <w:rsid w:val="00270257"/>
    <w:rsid w:val="00271C73"/>
    <w:rsid w:val="002751BB"/>
    <w:rsid w:val="00277565"/>
    <w:rsid w:val="00283244"/>
    <w:rsid w:val="00287D68"/>
    <w:rsid w:val="00290AAE"/>
    <w:rsid w:val="002B2D4D"/>
    <w:rsid w:val="002B40AC"/>
    <w:rsid w:val="002B6235"/>
    <w:rsid w:val="002B6A5E"/>
    <w:rsid w:val="002B72AE"/>
    <w:rsid w:val="002C0C99"/>
    <w:rsid w:val="002C2420"/>
    <w:rsid w:val="002C57AF"/>
    <w:rsid w:val="002D26FC"/>
    <w:rsid w:val="002D2B77"/>
    <w:rsid w:val="002D7351"/>
    <w:rsid w:val="002E32F0"/>
    <w:rsid w:val="002E34EE"/>
    <w:rsid w:val="0030113D"/>
    <w:rsid w:val="00305942"/>
    <w:rsid w:val="00306DC7"/>
    <w:rsid w:val="003135A8"/>
    <w:rsid w:val="003143D8"/>
    <w:rsid w:val="00314AAC"/>
    <w:rsid w:val="00323B43"/>
    <w:rsid w:val="003262C6"/>
    <w:rsid w:val="00326E0D"/>
    <w:rsid w:val="003317C9"/>
    <w:rsid w:val="003336B8"/>
    <w:rsid w:val="00334ECB"/>
    <w:rsid w:val="00346F34"/>
    <w:rsid w:val="00352E20"/>
    <w:rsid w:val="0035300D"/>
    <w:rsid w:val="003607A7"/>
    <w:rsid w:val="0036411D"/>
    <w:rsid w:val="00373941"/>
    <w:rsid w:val="00373D1D"/>
    <w:rsid w:val="00377BDA"/>
    <w:rsid w:val="00383178"/>
    <w:rsid w:val="00383ED0"/>
    <w:rsid w:val="0039616F"/>
    <w:rsid w:val="00397BF9"/>
    <w:rsid w:val="003A4163"/>
    <w:rsid w:val="003C1439"/>
    <w:rsid w:val="003D37D8"/>
    <w:rsid w:val="003D4F5D"/>
    <w:rsid w:val="003D528D"/>
    <w:rsid w:val="003D55D4"/>
    <w:rsid w:val="003E15BA"/>
    <w:rsid w:val="003E3DF4"/>
    <w:rsid w:val="003E7730"/>
    <w:rsid w:val="003E7F5C"/>
    <w:rsid w:val="003F5B20"/>
    <w:rsid w:val="003F5FF0"/>
    <w:rsid w:val="003F7367"/>
    <w:rsid w:val="00402A8A"/>
    <w:rsid w:val="004056F0"/>
    <w:rsid w:val="00411326"/>
    <w:rsid w:val="0041364B"/>
    <w:rsid w:val="0041370F"/>
    <w:rsid w:val="00420CD0"/>
    <w:rsid w:val="004219CF"/>
    <w:rsid w:val="00422132"/>
    <w:rsid w:val="004243A5"/>
    <w:rsid w:val="0042492E"/>
    <w:rsid w:val="00424FA8"/>
    <w:rsid w:val="004252CF"/>
    <w:rsid w:val="00434A3D"/>
    <w:rsid w:val="004358AB"/>
    <w:rsid w:val="00446A80"/>
    <w:rsid w:val="0045257A"/>
    <w:rsid w:val="00454E4C"/>
    <w:rsid w:val="004565CA"/>
    <w:rsid w:val="00465022"/>
    <w:rsid w:val="004650DA"/>
    <w:rsid w:val="00470316"/>
    <w:rsid w:val="00474079"/>
    <w:rsid w:val="00476C42"/>
    <w:rsid w:val="00481B56"/>
    <w:rsid w:val="00492F85"/>
    <w:rsid w:val="00496D47"/>
    <w:rsid w:val="0049763F"/>
    <w:rsid w:val="004A0296"/>
    <w:rsid w:val="004B2278"/>
    <w:rsid w:val="004C13A2"/>
    <w:rsid w:val="004D0343"/>
    <w:rsid w:val="004D1B52"/>
    <w:rsid w:val="004D2069"/>
    <w:rsid w:val="004E5BCD"/>
    <w:rsid w:val="004F30BD"/>
    <w:rsid w:val="004F5FFA"/>
    <w:rsid w:val="005007B5"/>
    <w:rsid w:val="00503D49"/>
    <w:rsid w:val="005066C9"/>
    <w:rsid w:val="00511920"/>
    <w:rsid w:val="0052375B"/>
    <w:rsid w:val="005238B0"/>
    <w:rsid w:val="0053350E"/>
    <w:rsid w:val="00533799"/>
    <w:rsid w:val="0054096C"/>
    <w:rsid w:val="0054782A"/>
    <w:rsid w:val="00552AAC"/>
    <w:rsid w:val="00552B4D"/>
    <w:rsid w:val="00552E54"/>
    <w:rsid w:val="005552DA"/>
    <w:rsid w:val="0056332E"/>
    <w:rsid w:val="00573FDF"/>
    <w:rsid w:val="005762AA"/>
    <w:rsid w:val="00577DDE"/>
    <w:rsid w:val="00583B55"/>
    <w:rsid w:val="00585CC2"/>
    <w:rsid w:val="00587F07"/>
    <w:rsid w:val="00590334"/>
    <w:rsid w:val="00595FBE"/>
    <w:rsid w:val="005A29C0"/>
    <w:rsid w:val="005B0A0C"/>
    <w:rsid w:val="005D4EA7"/>
    <w:rsid w:val="005E7512"/>
    <w:rsid w:val="005F0FB7"/>
    <w:rsid w:val="005F3B79"/>
    <w:rsid w:val="005F5198"/>
    <w:rsid w:val="005F626C"/>
    <w:rsid w:val="005F7F92"/>
    <w:rsid w:val="006048DE"/>
    <w:rsid w:val="00607A47"/>
    <w:rsid w:val="00610195"/>
    <w:rsid w:val="00613576"/>
    <w:rsid w:val="00613791"/>
    <w:rsid w:val="006137DF"/>
    <w:rsid w:val="00617EE0"/>
    <w:rsid w:val="0063471B"/>
    <w:rsid w:val="00635BD9"/>
    <w:rsid w:val="006502F7"/>
    <w:rsid w:val="00653677"/>
    <w:rsid w:val="0065680E"/>
    <w:rsid w:val="00670CF7"/>
    <w:rsid w:val="00690576"/>
    <w:rsid w:val="00696811"/>
    <w:rsid w:val="006A26B0"/>
    <w:rsid w:val="006A61C4"/>
    <w:rsid w:val="006B2D5E"/>
    <w:rsid w:val="006C4D0A"/>
    <w:rsid w:val="006D004D"/>
    <w:rsid w:val="006E62F8"/>
    <w:rsid w:val="006F1734"/>
    <w:rsid w:val="00702847"/>
    <w:rsid w:val="0070343E"/>
    <w:rsid w:val="00703638"/>
    <w:rsid w:val="00712270"/>
    <w:rsid w:val="00724C09"/>
    <w:rsid w:val="0072663D"/>
    <w:rsid w:val="00730675"/>
    <w:rsid w:val="00732A08"/>
    <w:rsid w:val="00733BFD"/>
    <w:rsid w:val="007357AF"/>
    <w:rsid w:val="007403D0"/>
    <w:rsid w:val="0074373F"/>
    <w:rsid w:val="007474C7"/>
    <w:rsid w:val="007548FC"/>
    <w:rsid w:val="00756255"/>
    <w:rsid w:val="007572E3"/>
    <w:rsid w:val="00764747"/>
    <w:rsid w:val="00777858"/>
    <w:rsid w:val="00780E59"/>
    <w:rsid w:val="00795EF1"/>
    <w:rsid w:val="007975AB"/>
    <w:rsid w:val="007A177E"/>
    <w:rsid w:val="007A5D1B"/>
    <w:rsid w:val="007B7649"/>
    <w:rsid w:val="007C04FB"/>
    <w:rsid w:val="007C0EB3"/>
    <w:rsid w:val="007C172D"/>
    <w:rsid w:val="007C199A"/>
    <w:rsid w:val="007C1DAF"/>
    <w:rsid w:val="007D298E"/>
    <w:rsid w:val="007D30C7"/>
    <w:rsid w:val="007D35B3"/>
    <w:rsid w:val="007D46BF"/>
    <w:rsid w:val="007D734B"/>
    <w:rsid w:val="007E1CB5"/>
    <w:rsid w:val="007F722D"/>
    <w:rsid w:val="008017D3"/>
    <w:rsid w:val="00810105"/>
    <w:rsid w:val="008106D8"/>
    <w:rsid w:val="008128B5"/>
    <w:rsid w:val="00821FA3"/>
    <w:rsid w:val="00824F45"/>
    <w:rsid w:val="008321C9"/>
    <w:rsid w:val="008341F3"/>
    <w:rsid w:val="00836EC6"/>
    <w:rsid w:val="00840373"/>
    <w:rsid w:val="00847B93"/>
    <w:rsid w:val="0085270D"/>
    <w:rsid w:val="00855966"/>
    <w:rsid w:val="0085720B"/>
    <w:rsid w:val="00863399"/>
    <w:rsid w:val="00864D91"/>
    <w:rsid w:val="00865140"/>
    <w:rsid w:val="00872977"/>
    <w:rsid w:val="0087331D"/>
    <w:rsid w:val="008737FA"/>
    <w:rsid w:val="00873E70"/>
    <w:rsid w:val="008750FF"/>
    <w:rsid w:val="00881E04"/>
    <w:rsid w:val="00882CE1"/>
    <w:rsid w:val="00890C75"/>
    <w:rsid w:val="00895FB2"/>
    <w:rsid w:val="008968FF"/>
    <w:rsid w:val="00896BA8"/>
    <w:rsid w:val="008A43DE"/>
    <w:rsid w:val="008A73FA"/>
    <w:rsid w:val="008B7726"/>
    <w:rsid w:val="008C70F7"/>
    <w:rsid w:val="008E2299"/>
    <w:rsid w:val="008E5E83"/>
    <w:rsid w:val="008E7B9C"/>
    <w:rsid w:val="008F2654"/>
    <w:rsid w:val="00900C54"/>
    <w:rsid w:val="009043A6"/>
    <w:rsid w:val="00910DDB"/>
    <w:rsid w:val="00911CE6"/>
    <w:rsid w:val="00921BF3"/>
    <w:rsid w:val="00947D90"/>
    <w:rsid w:val="00951D24"/>
    <w:rsid w:val="009718A1"/>
    <w:rsid w:val="00976640"/>
    <w:rsid w:val="009837D9"/>
    <w:rsid w:val="0098450D"/>
    <w:rsid w:val="0098521B"/>
    <w:rsid w:val="00985E0A"/>
    <w:rsid w:val="009873DC"/>
    <w:rsid w:val="00991814"/>
    <w:rsid w:val="00996F49"/>
    <w:rsid w:val="009A0733"/>
    <w:rsid w:val="009A5B64"/>
    <w:rsid w:val="009B0992"/>
    <w:rsid w:val="009B1A87"/>
    <w:rsid w:val="009B6A82"/>
    <w:rsid w:val="009B6DFB"/>
    <w:rsid w:val="009D03A0"/>
    <w:rsid w:val="009D0522"/>
    <w:rsid w:val="009D2890"/>
    <w:rsid w:val="009D588C"/>
    <w:rsid w:val="009D7963"/>
    <w:rsid w:val="009E7B20"/>
    <w:rsid w:val="009F70D1"/>
    <w:rsid w:val="00A05553"/>
    <w:rsid w:val="00A14C2E"/>
    <w:rsid w:val="00A14E5A"/>
    <w:rsid w:val="00A2207E"/>
    <w:rsid w:val="00A278BC"/>
    <w:rsid w:val="00A35A8E"/>
    <w:rsid w:val="00A4248D"/>
    <w:rsid w:val="00A437E5"/>
    <w:rsid w:val="00A63BC9"/>
    <w:rsid w:val="00A665F0"/>
    <w:rsid w:val="00A67B4C"/>
    <w:rsid w:val="00A71AE3"/>
    <w:rsid w:val="00A71BC2"/>
    <w:rsid w:val="00A727FC"/>
    <w:rsid w:val="00A730B8"/>
    <w:rsid w:val="00A73A4D"/>
    <w:rsid w:val="00A75FCC"/>
    <w:rsid w:val="00A770EB"/>
    <w:rsid w:val="00A82364"/>
    <w:rsid w:val="00A85C7D"/>
    <w:rsid w:val="00A91EF6"/>
    <w:rsid w:val="00AB095C"/>
    <w:rsid w:val="00AB4BF0"/>
    <w:rsid w:val="00AB653C"/>
    <w:rsid w:val="00AC13EB"/>
    <w:rsid w:val="00AC242D"/>
    <w:rsid w:val="00AE675A"/>
    <w:rsid w:val="00AF206E"/>
    <w:rsid w:val="00AF2D27"/>
    <w:rsid w:val="00AF762B"/>
    <w:rsid w:val="00B03F40"/>
    <w:rsid w:val="00B176F1"/>
    <w:rsid w:val="00B268B1"/>
    <w:rsid w:val="00B32B43"/>
    <w:rsid w:val="00B3353E"/>
    <w:rsid w:val="00B44732"/>
    <w:rsid w:val="00B47D31"/>
    <w:rsid w:val="00B52DC0"/>
    <w:rsid w:val="00B635E5"/>
    <w:rsid w:val="00B65418"/>
    <w:rsid w:val="00B66F79"/>
    <w:rsid w:val="00B70F77"/>
    <w:rsid w:val="00B75B53"/>
    <w:rsid w:val="00B77699"/>
    <w:rsid w:val="00B819DF"/>
    <w:rsid w:val="00B90F28"/>
    <w:rsid w:val="00B95F35"/>
    <w:rsid w:val="00BA23EE"/>
    <w:rsid w:val="00BA3221"/>
    <w:rsid w:val="00BA555F"/>
    <w:rsid w:val="00BA7671"/>
    <w:rsid w:val="00BB354E"/>
    <w:rsid w:val="00BB5ABF"/>
    <w:rsid w:val="00BB66CC"/>
    <w:rsid w:val="00BC42FD"/>
    <w:rsid w:val="00BC73C9"/>
    <w:rsid w:val="00BD1DC6"/>
    <w:rsid w:val="00BD2324"/>
    <w:rsid w:val="00BD6A2B"/>
    <w:rsid w:val="00BD7E6C"/>
    <w:rsid w:val="00BE0364"/>
    <w:rsid w:val="00BE09B4"/>
    <w:rsid w:val="00BE4619"/>
    <w:rsid w:val="00C0305D"/>
    <w:rsid w:val="00C058B3"/>
    <w:rsid w:val="00C06C20"/>
    <w:rsid w:val="00C070CC"/>
    <w:rsid w:val="00C1136C"/>
    <w:rsid w:val="00C1410A"/>
    <w:rsid w:val="00C16885"/>
    <w:rsid w:val="00C30B83"/>
    <w:rsid w:val="00C32D35"/>
    <w:rsid w:val="00C37A4C"/>
    <w:rsid w:val="00C4579A"/>
    <w:rsid w:val="00C4744A"/>
    <w:rsid w:val="00C47DAC"/>
    <w:rsid w:val="00C6351D"/>
    <w:rsid w:val="00C6616B"/>
    <w:rsid w:val="00C72693"/>
    <w:rsid w:val="00C747A0"/>
    <w:rsid w:val="00C77DFE"/>
    <w:rsid w:val="00C96258"/>
    <w:rsid w:val="00C96334"/>
    <w:rsid w:val="00CA55BC"/>
    <w:rsid w:val="00CB4005"/>
    <w:rsid w:val="00CB535A"/>
    <w:rsid w:val="00CC6912"/>
    <w:rsid w:val="00CC7B5D"/>
    <w:rsid w:val="00CD1E11"/>
    <w:rsid w:val="00CD38CB"/>
    <w:rsid w:val="00CE16E7"/>
    <w:rsid w:val="00CE6003"/>
    <w:rsid w:val="00CF0BCD"/>
    <w:rsid w:val="00CF1C60"/>
    <w:rsid w:val="00D11162"/>
    <w:rsid w:val="00D21E95"/>
    <w:rsid w:val="00D240F6"/>
    <w:rsid w:val="00D24666"/>
    <w:rsid w:val="00D26210"/>
    <w:rsid w:val="00D31A17"/>
    <w:rsid w:val="00D321C3"/>
    <w:rsid w:val="00D3354D"/>
    <w:rsid w:val="00D35EA6"/>
    <w:rsid w:val="00D36974"/>
    <w:rsid w:val="00D37D06"/>
    <w:rsid w:val="00D43BE5"/>
    <w:rsid w:val="00D43E4D"/>
    <w:rsid w:val="00D47F74"/>
    <w:rsid w:val="00D52CC6"/>
    <w:rsid w:val="00D57C34"/>
    <w:rsid w:val="00D60559"/>
    <w:rsid w:val="00D61CF1"/>
    <w:rsid w:val="00D62E01"/>
    <w:rsid w:val="00D6376A"/>
    <w:rsid w:val="00D80E99"/>
    <w:rsid w:val="00D812E1"/>
    <w:rsid w:val="00D85C6C"/>
    <w:rsid w:val="00D90686"/>
    <w:rsid w:val="00D91E24"/>
    <w:rsid w:val="00D92E00"/>
    <w:rsid w:val="00D969BC"/>
    <w:rsid w:val="00D96CF7"/>
    <w:rsid w:val="00DA0DA3"/>
    <w:rsid w:val="00DA40C1"/>
    <w:rsid w:val="00DA6C46"/>
    <w:rsid w:val="00DB26A6"/>
    <w:rsid w:val="00DB3DCD"/>
    <w:rsid w:val="00DB55B9"/>
    <w:rsid w:val="00DC1070"/>
    <w:rsid w:val="00DC5A9A"/>
    <w:rsid w:val="00DD4A54"/>
    <w:rsid w:val="00DD67DA"/>
    <w:rsid w:val="00DE1711"/>
    <w:rsid w:val="00DE224B"/>
    <w:rsid w:val="00DE54A8"/>
    <w:rsid w:val="00DF18E6"/>
    <w:rsid w:val="00DF5217"/>
    <w:rsid w:val="00DF6264"/>
    <w:rsid w:val="00E01A3A"/>
    <w:rsid w:val="00E0375C"/>
    <w:rsid w:val="00E10915"/>
    <w:rsid w:val="00E141B7"/>
    <w:rsid w:val="00E15262"/>
    <w:rsid w:val="00E15F07"/>
    <w:rsid w:val="00E203A7"/>
    <w:rsid w:val="00E35522"/>
    <w:rsid w:val="00E56BF7"/>
    <w:rsid w:val="00E636B5"/>
    <w:rsid w:val="00E71B9A"/>
    <w:rsid w:val="00E725BC"/>
    <w:rsid w:val="00E8182D"/>
    <w:rsid w:val="00E94D2D"/>
    <w:rsid w:val="00EC56AF"/>
    <w:rsid w:val="00ED33B3"/>
    <w:rsid w:val="00EF1184"/>
    <w:rsid w:val="00EF15A1"/>
    <w:rsid w:val="00EF5104"/>
    <w:rsid w:val="00F0202C"/>
    <w:rsid w:val="00F04353"/>
    <w:rsid w:val="00F07B01"/>
    <w:rsid w:val="00F219FA"/>
    <w:rsid w:val="00F2676F"/>
    <w:rsid w:val="00F27F2C"/>
    <w:rsid w:val="00F33E79"/>
    <w:rsid w:val="00F34F1F"/>
    <w:rsid w:val="00F56CB2"/>
    <w:rsid w:val="00F616E3"/>
    <w:rsid w:val="00F6734D"/>
    <w:rsid w:val="00F7543F"/>
    <w:rsid w:val="00F804CD"/>
    <w:rsid w:val="00F808E0"/>
    <w:rsid w:val="00F8429B"/>
    <w:rsid w:val="00F85DA5"/>
    <w:rsid w:val="00F868B2"/>
    <w:rsid w:val="00FA4F9C"/>
    <w:rsid w:val="00FB30B7"/>
    <w:rsid w:val="00FB3638"/>
    <w:rsid w:val="00FB3782"/>
    <w:rsid w:val="00FB39D4"/>
    <w:rsid w:val="00FC0028"/>
    <w:rsid w:val="00FC4473"/>
    <w:rsid w:val="00FD26BC"/>
    <w:rsid w:val="00FD3831"/>
    <w:rsid w:val="00FD7580"/>
    <w:rsid w:val="00FE5D1D"/>
    <w:rsid w:val="00FF5418"/>
    <w:rsid w:val="12CF7AEA"/>
    <w:rsid w:val="15606346"/>
    <w:rsid w:val="46616D0E"/>
    <w:rsid w:val="670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24</TotalTime>
  <ScaleCrop>false</ScaleCrop>
  <LinksUpToDate>false</LinksUpToDate>
  <CharactersWithSpaces>358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2019-12-17T10:49:00Z</dcterms:created>
  <dc:creator>北大软件</dc:creator>
  <cp:lastModifiedBy>WPS_1522049773</cp:lastModifiedBy>
  <dcterms:modified xsi:type="dcterms:W3CDTF">2020-07-29T07:03:46Z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